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CBF2" w14:textId="3EDF39F4" w:rsidR="003D589F" w:rsidRDefault="00E823A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>ROZKŁAD JAZDY</w:t>
      </w:r>
      <w:r w:rsidR="00C21B88">
        <w:rPr>
          <w:rFonts w:ascii="Times New Roman" w:hAnsi="Times New Roman"/>
          <w:b/>
          <w:sz w:val="20"/>
          <w:szCs w:val="20"/>
        </w:rPr>
        <w:t xml:space="preserve"> SIARKA</w:t>
      </w:r>
      <w:r>
        <w:rPr>
          <w:rFonts w:ascii="Times New Roman" w:hAnsi="Times New Roman"/>
          <w:b/>
          <w:sz w:val="20"/>
          <w:szCs w:val="20"/>
        </w:rPr>
        <w:t xml:space="preserve"> (BUS Nr. 1)  </w:t>
      </w:r>
      <w:r>
        <w:rPr>
          <w:rFonts w:ascii="Times New Roman" w:hAnsi="Times New Roman"/>
          <w:b/>
        </w:rPr>
        <w:t>OBOWIĄZUJE    od 01.09.2022 r.</w:t>
      </w:r>
    </w:p>
    <w:p w14:paraId="14BF1A3D" w14:textId="77777777" w:rsidR="00A05872" w:rsidRDefault="00A05872">
      <w:pPr>
        <w:jc w:val="center"/>
      </w:pPr>
    </w:p>
    <w:tbl>
      <w:tblPr>
        <w:tblW w:w="6135" w:type="dxa"/>
        <w:tblInd w:w="-4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588"/>
        <w:gridCol w:w="1274"/>
        <w:gridCol w:w="1273"/>
      </w:tblGrid>
      <w:tr w:rsidR="007B73D0" w14:paraId="54CEA02F" w14:textId="77777777" w:rsidTr="007B73D0">
        <w:trPr>
          <w:trHeight w:val="542"/>
        </w:trPr>
        <w:tc>
          <w:tcPr>
            <w:tcW w:w="3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9DF793" w14:textId="77777777" w:rsidR="007B73D0" w:rsidRDefault="007B73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Przystanek</w:t>
            </w:r>
          </w:p>
          <w:p w14:paraId="332FBB7D" w14:textId="77777777" w:rsidR="007B73D0" w:rsidRDefault="007B73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847BF7" w14:textId="77777777" w:rsidR="007B73D0" w:rsidRDefault="007B73D0">
            <w:pPr>
              <w:spacing w:after="0"/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Godz. odjazdu rano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945D5E" w14:textId="77777777" w:rsidR="007B73D0" w:rsidRDefault="007B73D0">
            <w:pPr>
              <w:spacing w:after="0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Godz. przyjazdu   po południu  </w:t>
            </w:r>
          </w:p>
        </w:tc>
      </w:tr>
      <w:tr w:rsidR="007B73D0" w14:paraId="45BE817F" w14:textId="77777777" w:rsidTr="007B73D0">
        <w:trPr>
          <w:trHeight w:val="542"/>
        </w:trPr>
        <w:tc>
          <w:tcPr>
            <w:tcW w:w="3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E41E64" w14:textId="77777777" w:rsidR="007B73D0" w:rsidRDefault="007B73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MARUSZYNA – UL. LUDŹMIERSKA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8327D1" w14:textId="77777777" w:rsidR="007B73D0" w:rsidRDefault="007B73D0">
            <w:pPr>
              <w:spacing w:after="0"/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7:00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9B4BFA" w14:textId="77777777" w:rsidR="007B73D0" w:rsidRDefault="007B73D0">
            <w:pPr>
              <w:spacing w:after="0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15:15</w:t>
            </w:r>
          </w:p>
        </w:tc>
      </w:tr>
      <w:tr w:rsidR="007B73D0" w14:paraId="40A94260" w14:textId="77777777" w:rsidTr="007B73D0">
        <w:trPr>
          <w:trHeight w:val="542"/>
        </w:trPr>
        <w:tc>
          <w:tcPr>
            <w:tcW w:w="3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87AD082" w14:textId="77777777" w:rsidR="007B73D0" w:rsidRDefault="007B73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MARUSZYNA - UL. KOSY, POD ZA ŻOR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9595ED" w14:textId="77777777" w:rsidR="007B73D0" w:rsidRDefault="007B73D0">
            <w:pPr>
              <w:spacing w:after="0"/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7:05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A5AB4A" w14:textId="77777777" w:rsidR="007B73D0" w:rsidRDefault="007B73D0">
            <w:pPr>
              <w:spacing w:after="0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15:12</w:t>
            </w:r>
          </w:p>
        </w:tc>
      </w:tr>
      <w:tr w:rsidR="007B73D0" w14:paraId="627FCB9B" w14:textId="77777777" w:rsidTr="007B73D0">
        <w:trPr>
          <w:trHeight w:val="452"/>
        </w:trPr>
        <w:tc>
          <w:tcPr>
            <w:tcW w:w="3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8642688" w14:textId="77777777" w:rsidR="007B73D0" w:rsidRDefault="007B73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MARUSZYNA- OŚ BYLINY 12 - SKLEP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34A8D8" w14:textId="77777777" w:rsidR="007B73D0" w:rsidRDefault="007B73D0">
            <w:r>
              <w:rPr>
                <w:rFonts w:ascii="Times New Roman" w:hAnsi="Times New Roman"/>
                <w:color w:val="C00000"/>
                <w:sz w:val="20"/>
                <w:szCs w:val="20"/>
              </w:rPr>
              <w:t>7:10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3E6399" w14:textId="77777777" w:rsidR="007B73D0" w:rsidRDefault="007B73D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15:10</w:t>
            </w:r>
          </w:p>
        </w:tc>
      </w:tr>
      <w:tr w:rsidR="007B73D0" w14:paraId="09ADD63E" w14:textId="77777777" w:rsidTr="007B73D0">
        <w:trPr>
          <w:trHeight w:val="543"/>
        </w:trPr>
        <w:tc>
          <w:tcPr>
            <w:tcW w:w="3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F502CE" w14:textId="77777777" w:rsidR="007B73D0" w:rsidRDefault="007B73D0">
            <w:pPr>
              <w:spacing w:after="0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ZASKALE – ZAKŁAD  FRYZJERSKI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9395C2C" w14:textId="28411001" w:rsidR="007B73D0" w:rsidRDefault="007B73D0">
            <w:r>
              <w:rPr>
                <w:rFonts w:ascii="Times New Roman" w:hAnsi="Times New Roman"/>
                <w:color w:val="C00000"/>
                <w:sz w:val="20"/>
                <w:szCs w:val="20"/>
              </w:rPr>
              <w:t>7:25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91BA87" w14:textId="77777777" w:rsidR="007B73D0" w:rsidRDefault="007B73D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14:50</w:t>
            </w:r>
          </w:p>
        </w:tc>
      </w:tr>
      <w:tr w:rsidR="007B73D0" w14:paraId="02871DB5" w14:textId="77777777" w:rsidTr="007B73D0">
        <w:trPr>
          <w:trHeight w:val="905"/>
        </w:trPr>
        <w:tc>
          <w:tcPr>
            <w:tcW w:w="3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00AC1D" w14:textId="77777777" w:rsidR="007B73D0" w:rsidRDefault="007B73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ZASKALE-REMIZA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4637C7" w14:textId="6CC519D3" w:rsidR="007B73D0" w:rsidRDefault="007B73D0">
            <w:r>
              <w:rPr>
                <w:rFonts w:ascii="Times New Roman" w:hAnsi="Times New Roman"/>
                <w:color w:val="C00000"/>
                <w:sz w:val="20"/>
                <w:szCs w:val="20"/>
              </w:rPr>
              <w:t>7:30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D67D06" w14:textId="77777777" w:rsidR="007B73D0" w:rsidRDefault="007B73D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14:48</w:t>
            </w:r>
          </w:p>
        </w:tc>
      </w:tr>
      <w:tr w:rsidR="007B73D0" w14:paraId="27222032" w14:textId="77777777" w:rsidTr="007B73D0">
        <w:trPr>
          <w:trHeight w:val="509"/>
        </w:trPr>
        <w:tc>
          <w:tcPr>
            <w:tcW w:w="3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8B6A05" w14:textId="77777777" w:rsidR="007B73D0" w:rsidRDefault="007B73D0">
            <w:pPr>
              <w:spacing w:after="0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ROGOŹNIK – WIEŚ - GRANICA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F8B916" w14:textId="77777777" w:rsidR="007B73D0" w:rsidRDefault="007B73D0">
            <w:r>
              <w:rPr>
                <w:rFonts w:ascii="Times New Roman" w:hAnsi="Times New Roman"/>
                <w:color w:val="C00000"/>
                <w:sz w:val="20"/>
                <w:szCs w:val="20"/>
              </w:rPr>
              <w:t>7:35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E13E5C" w14:textId="77777777" w:rsidR="007B73D0" w:rsidRDefault="007B73D0">
            <w:r w:rsidRPr="00A05872">
              <w:rPr>
                <w:color w:val="C00000"/>
              </w:rPr>
              <w:t>14:42</w:t>
            </w:r>
          </w:p>
        </w:tc>
      </w:tr>
      <w:tr w:rsidR="007B73D0" w14:paraId="483BABE4" w14:textId="77777777" w:rsidTr="007B73D0">
        <w:trPr>
          <w:trHeight w:val="1080"/>
        </w:trPr>
        <w:tc>
          <w:tcPr>
            <w:tcW w:w="3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39F0A9" w14:textId="77777777" w:rsidR="007B73D0" w:rsidRDefault="007B73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D25CB6" w14:textId="77777777" w:rsidR="007B73D0" w:rsidRDefault="007B73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ROGOŻNIK – SKLEP „SOJKA”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53CADCF" w14:textId="77777777" w:rsidR="007B73D0" w:rsidRDefault="007B73D0">
            <w:r>
              <w:rPr>
                <w:rFonts w:ascii="Times New Roman" w:hAnsi="Times New Roman"/>
                <w:color w:val="C00000"/>
                <w:sz w:val="20"/>
                <w:szCs w:val="20"/>
              </w:rPr>
              <w:t>7:37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E4B68B" w14:textId="77777777" w:rsidR="007B73D0" w:rsidRDefault="007B73D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14:40</w:t>
            </w:r>
          </w:p>
        </w:tc>
      </w:tr>
      <w:tr w:rsidR="007B73D0" w14:paraId="3F563073" w14:textId="77777777" w:rsidTr="007B73D0">
        <w:trPr>
          <w:trHeight w:val="527"/>
        </w:trPr>
        <w:tc>
          <w:tcPr>
            <w:tcW w:w="3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3E28EA" w14:textId="77777777" w:rsidR="007B73D0" w:rsidRDefault="007B73D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B45FBD" w14:textId="77777777" w:rsidR="007B73D0" w:rsidRDefault="007B73D0">
            <w:pPr>
              <w:spacing w:after="0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ROGOZNIK - BIELA  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62FEC2" w14:textId="77777777" w:rsidR="007B73D0" w:rsidRDefault="007B73D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14:paraId="0ED4280E" w14:textId="77777777" w:rsidR="007B73D0" w:rsidRDefault="007B73D0">
            <w:r>
              <w:rPr>
                <w:rFonts w:ascii="Times New Roman" w:hAnsi="Times New Roman"/>
                <w:color w:val="C00000"/>
                <w:sz w:val="20"/>
                <w:szCs w:val="20"/>
              </w:rPr>
              <w:t>7:41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F78C54" w14:textId="77777777" w:rsidR="007B73D0" w:rsidRDefault="007B73D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14:paraId="7C1150D0" w14:textId="67190591" w:rsidR="007B73D0" w:rsidRDefault="007B73D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14:37</w:t>
            </w:r>
          </w:p>
        </w:tc>
      </w:tr>
      <w:tr w:rsidR="007B73D0" w14:paraId="28359119" w14:textId="77777777" w:rsidTr="007B73D0">
        <w:trPr>
          <w:trHeight w:val="527"/>
        </w:trPr>
        <w:tc>
          <w:tcPr>
            <w:tcW w:w="3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8D9367" w14:textId="77777777" w:rsidR="007B73D0" w:rsidRDefault="007B73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ROGOZNIK – STACJA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FBC297" w14:textId="77777777" w:rsidR="007B73D0" w:rsidRDefault="007B73D0">
            <w:r>
              <w:rPr>
                <w:rFonts w:ascii="Times New Roman" w:hAnsi="Times New Roman"/>
                <w:color w:val="C00000"/>
                <w:sz w:val="20"/>
                <w:szCs w:val="20"/>
              </w:rPr>
              <w:t>7:42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64C711" w14:textId="77777777" w:rsidR="007B73D0" w:rsidRDefault="007B73D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14:36</w:t>
            </w:r>
          </w:p>
        </w:tc>
      </w:tr>
      <w:tr w:rsidR="007B73D0" w14:paraId="730ADB58" w14:textId="77777777" w:rsidTr="007B73D0">
        <w:trPr>
          <w:trHeight w:val="527"/>
        </w:trPr>
        <w:tc>
          <w:tcPr>
            <w:tcW w:w="3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0C4639" w14:textId="77777777" w:rsidR="007B73D0" w:rsidRDefault="007B73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STARE BYSTRE ZA TOREM - GRANICA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130C30" w14:textId="77777777" w:rsidR="007B73D0" w:rsidRDefault="007B73D0">
            <w:r>
              <w:rPr>
                <w:rFonts w:ascii="Times New Roman" w:hAnsi="Times New Roman"/>
                <w:color w:val="C00000"/>
                <w:sz w:val="20"/>
                <w:szCs w:val="20"/>
              </w:rPr>
              <w:t>7:43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C77CC9" w14:textId="77777777" w:rsidR="007B73D0" w:rsidRDefault="007B73D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14:35</w:t>
            </w:r>
          </w:p>
        </w:tc>
      </w:tr>
      <w:tr w:rsidR="007B73D0" w14:paraId="63AAAF82" w14:textId="77777777" w:rsidTr="007B73D0">
        <w:trPr>
          <w:trHeight w:val="527"/>
        </w:trPr>
        <w:tc>
          <w:tcPr>
            <w:tcW w:w="3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8DC53F" w14:textId="77777777" w:rsidR="007B73D0" w:rsidRDefault="007B73D0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STARE BYSTRE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5CE4C7" w14:textId="77777777" w:rsidR="007B73D0" w:rsidRDefault="007B73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7:46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C18F7D" w14:textId="77777777" w:rsidR="007B73D0" w:rsidRDefault="007B73D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14:32</w:t>
            </w:r>
          </w:p>
        </w:tc>
      </w:tr>
    </w:tbl>
    <w:p w14:paraId="261C0D3B" w14:textId="77777777" w:rsidR="003D589F" w:rsidRDefault="003D589F">
      <w:pPr>
        <w:rPr>
          <w:rFonts w:ascii="Times New Roman" w:hAnsi="Times New Roman"/>
          <w:b/>
          <w:sz w:val="20"/>
          <w:szCs w:val="20"/>
        </w:rPr>
      </w:pPr>
    </w:p>
    <w:p w14:paraId="1D3465B4" w14:textId="77777777" w:rsidR="003D589F" w:rsidRDefault="00E823A7">
      <w:pPr>
        <w:spacing w:after="0"/>
      </w:pPr>
      <w:r>
        <w:rPr>
          <w:rFonts w:ascii="Times New Roman" w:hAnsi="Times New Roman"/>
          <w:sz w:val="20"/>
          <w:szCs w:val="20"/>
        </w:rPr>
        <w:t xml:space="preserve">Telefony: Opiekunka - Małgorzata Pałka,  tel. kom. 787 375 579;    </w:t>
      </w:r>
    </w:p>
    <w:p w14:paraId="7E2E78FD" w14:textId="77777777" w:rsidR="003D589F" w:rsidRDefault="00E823A7">
      <w:pPr>
        <w:spacing w:after="0"/>
      </w:pPr>
      <w:r>
        <w:rPr>
          <w:rFonts w:ascii="Times New Roman" w:hAnsi="Times New Roman"/>
          <w:sz w:val="20"/>
          <w:szCs w:val="20"/>
        </w:rPr>
        <w:t xml:space="preserve"> Kierowca:  Bartłomiej Siarka </w:t>
      </w:r>
      <w:r>
        <w:rPr>
          <w:rStyle w:val="lrzxr"/>
          <w:rFonts w:ascii="Times New Roman" w:hAnsi="Times New Roman"/>
          <w:sz w:val="20"/>
          <w:szCs w:val="20"/>
        </w:rPr>
        <w:t>781 988 412</w:t>
      </w:r>
    </w:p>
    <w:p w14:paraId="57E47081" w14:textId="77777777" w:rsidR="003D589F" w:rsidRDefault="003D589F">
      <w:pPr>
        <w:spacing w:after="0"/>
        <w:rPr>
          <w:rStyle w:val="lrzxr"/>
          <w:rFonts w:ascii="Times New Roman" w:hAnsi="Times New Roman"/>
          <w:sz w:val="20"/>
          <w:szCs w:val="20"/>
        </w:rPr>
      </w:pPr>
    </w:p>
    <w:p w14:paraId="71BCE299" w14:textId="77777777" w:rsidR="003D589F" w:rsidRDefault="00E823A7">
      <w:pPr>
        <w:spacing w:after="0"/>
      </w:pPr>
      <w:r>
        <w:rPr>
          <w:rStyle w:val="lrzxr"/>
          <w:rFonts w:ascii="Times New Roman" w:hAnsi="Times New Roman"/>
          <w:b/>
          <w:bCs/>
          <w:sz w:val="20"/>
          <w:szCs w:val="20"/>
        </w:rPr>
        <w:t xml:space="preserve">Uwaga: Proszę uwzględnić 5 min wahania w godzinach przyjazdu i odjazdu </w:t>
      </w:r>
      <w:proofErr w:type="spellStart"/>
      <w:r>
        <w:rPr>
          <w:rStyle w:val="lrzxr"/>
          <w:rFonts w:ascii="Times New Roman" w:hAnsi="Times New Roman"/>
          <w:b/>
          <w:bCs/>
          <w:sz w:val="20"/>
          <w:szCs w:val="20"/>
        </w:rPr>
        <w:t>busa</w:t>
      </w:r>
      <w:proofErr w:type="spellEnd"/>
      <w:r>
        <w:rPr>
          <w:rStyle w:val="lrzxr"/>
          <w:rFonts w:ascii="Times New Roman" w:hAnsi="Times New Roman"/>
          <w:b/>
          <w:bCs/>
          <w:sz w:val="20"/>
          <w:szCs w:val="20"/>
        </w:rPr>
        <w:t>.</w:t>
      </w:r>
    </w:p>
    <w:p w14:paraId="764DEA56" w14:textId="77777777" w:rsidR="003D589F" w:rsidRDefault="003D589F"/>
    <w:sectPr w:rsidR="003D589F">
      <w:pgSz w:w="11906" w:h="16838"/>
      <w:pgMar w:top="56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51F2A"/>
    <w:multiLevelType w:val="multilevel"/>
    <w:tmpl w:val="9FDC4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F5246"/>
    <w:multiLevelType w:val="multilevel"/>
    <w:tmpl w:val="F7A041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62826706">
    <w:abstractNumId w:val="0"/>
  </w:num>
  <w:num w:numId="2" w16cid:durableId="1602447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9F"/>
    <w:rsid w:val="001411D0"/>
    <w:rsid w:val="001A417B"/>
    <w:rsid w:val="00314140"/>
    <w:rsid w:val="003D589F"/>
    <w:rsid w:val="007B73D0"/>
    <w:rsid w:val="008230B7"/>
    <w:rsid w:val="00A05872"/>
    <w:rsid w:val="00A30BFA"/>
    <w:rsid w:val="00C16E39"/>
    <w:rsid w:val="00C21B88"/>
    <w:rsid w:val="00E8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3F7A"/>
  <w15:docId w15:val="{6497348B-E1D5-4068-9A18-11009A34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4FF"/>
    <w:pPr>
      <w:suppressAutoHyphens/>
      <w:spacing w:after="200" w:line="276" w:lineRule="auto"/>
    </w:pPr>
    <w:rPr>
      <w:rFonts w:cs="Times New Roman"/>
      <w:color w:val="00000A"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qFormat/>
    <w:rsid w:val="00793AE0"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E95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Licencja 154</dc:creator>
  <cp:lastModifiedBy>Licencja 160</cp:lastModifiedBy>
  <cp:revision>2</cp:revision>
  <cp:lastPrinted>2022-08-31T10:28:00Z</cp:lastPrinted>
  <dcterms:created xsi:type="dcterms:W3CDTF">2022-08-31T12:34:00Z</dcterms:created>
  <dcterms:modified xsi:type="dcterms:W3CDTF">2022-08-31T12:34:00Z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