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FE7C" w14:textId="2436CB54" w:rsidR="00F26B11" w:rsidRDefault="0011033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t xml:space="preserve">ROZKŁAD JAZDY BUS-a  </w:t>
      </w:r>
      <w:r>
        <w:rPr>
          <w:rFonts w:ascii="Times New Roman" w:hAnsi="Times New Roman"/>
          <w:b/>
        </w:rPr>
        <w:t xml:space="preserve">OBOWIĄZUJE  </w:t>
      </w:r>
      <w:r>
        <w:rPr>
          <w:rFonts w:ascii="Times New Roman" w:hAnsi="Times New Roman"/>
          <w:b/>
          <w:sz w:val="32"/>
          <w:szCs w:val="32"/>
        </w:rPr>
        <w:t xml:space="preserve"> od  dnia 01.09.2022 r.</w:t>
      </w:r>
    </w:p>
    <w:tbl>
      <w:tblPr>
        <w:tblW w:w="9977" w:type="dxa"/>
        <w:tblInd w:w="-4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3031"/>
        <w:gridCol w:w="4052"/>
        <w:gridCol w:w="1277"/>
        <w:gridCol w:w="1617"/>
      </w:tblGrid>
      <w:tr w:rsidR="00F26B11" w14:paraId="1B358D6E" w14:textId="77777777" w:rsidTr="00CE76A1">
        <w:trPr>
          <w:trHeight w:val="542"/>
        </w:trPr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0A14BF61" w14:textId="587E75A3" w:rsidR="00F26B11" w:rsidRPr="00CE76A1" w:rsidRDefault="00110332" w:rsidP="007B79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76A1">
              <w:rPr>
                <w:rFonts w:ascii="Times New Roman" w:hAnsi="Times New Roman"/>
                <w:sz w:val="28"/>
                <w:szCs w:val="28"/>
              </w:rPr>
              <w:t>Przystanek</w:t>
            </w:r>
          </w:p>
          <w:p w14:paraId="58FEA81B" w14:textId="77777777" w:rsidR="00F26B11" w:rsidRPr="00CE76A1" w:rsidRDefault="00F26B11" w:rsidP="007B79E6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3C83F2AB" w14:textId="77777777" w:rsidR="00F26B11" w:rsidRPr="00CE76A1" w:rsidRDefault="00110332" w:rsidP="007B79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6A1">
              <w:rPr>
                <w:rFonts w:ascii="Times New Roman" w:hAnsi="Times New Roman"/>
                <w:sz w:val="28"/>
                <w:szCs w:val="28"/>
              </w:rPr>
              <w:t>Nazwisko i imię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2D016250" w14:textId="77777777" w:rsidR="00F26B11" w:rsidRDefault="00110332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Godz. odjazdu rano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292568E3" w14:textId="77777777" w:rsidR="00F26B11" w:rsidRDefault="00110332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Godz. przyjazdu   po południu</w:t>
            </w:r>
          </w:p>
        </w:tc>
      </w:tr>
      <w:tr w:rsidR="00F26B11" w14:paraId="5E18C2C9" w14:textId="77777777" w:rsidTr="00CE76A1">
        <w:trPr>
          <w:trHeight w:val="542"/>
        </w:trPr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707F7AF1" w14:textId="77777777" w:rsidR="00F26B11" w:rsidRDefault="001103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SKRZYPNE- Sołtys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659C626A" w14:textId="77777777" w:rsidR="00F26B11" w:rsidRPr="00CE76A1" w:rsidRDefault="00110332" w:rsidP="007B79E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76A1">
              <w:rPr>
                <w:rFonts w:ascii="Times New Roman" w:hAnsi="Times New Roman"/>
                <w:sz w:val="20"/>
                <w:szCs w:val="20"/>
              </w:rPr>
              <w:t>Mucha Jan</w:t>
            </w:r>
          </w:p>
          <w:p w14:paraId="3B7867E1" w14:textId="77777777" w:rsidR="00F26B11" w:rsidRPr="00CE76A1" w:rsidRDefault="00110332" w:rsidP="007B79E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76A1">
              <w:rPr>
                <w:rFonts w:ascii="Times New Roman" w:hAnsi="Times New Roman"/>
                <w:sz w:val="20"/>
                <w:szCs w:val="20"/>
              </w:rPr>
              <w:t>Mucha Krzysztof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153607BF" w14:textId="77777777" w:rsidR="00F26B11" w:rsidRDefault="00110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7:00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54D3D82B" w14:textId="77777777" w:rsidR="00F26B11" w:rsidRDefault="00110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F26B11" w14:paraId="7D96572D" w14:textId="77777777" w:rsidTr="00CE76A1">
        <w:trPr>
          <w:trHeight w:val="1683"/>
        </w:trPr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76F578B3" w14:textId="77777777" w:rsidR="00F26B11" w:rsidRDefault="00110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SKRZYPNE – ul. Wierchowa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42246982" w14:textId="77777777" w:rsidR="00F26B11" w:rsidRPr="00CE76A1" w:rsidRDefault="00110332" w:rsidP="007B79E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E76A1">
              <w:rPr>
                <w:rFonts w:ascii="Times New Roman" w:hAnsi="Times New Roman"/>
                <w:color w:val="000000"/>
                <w:sz w:val="20"/>
                <w:szCs w:val="20"/>
              </w:rPr>
              <w:t>Mroszczak</w:t>
            </w:r>
            <w:proofErr w:type="spellEnd"/>
            <w:r w:rsidRPr="00CE7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Marta</w:t>
            </w:r>
          </w:p>
          <w:p w14:paraId="09F06B15" w14:textId="77777777" w:rsidR="00F26B11" w:rsidRPr="00CE76A1" w:rsidRDefault="00110332" w:rsidP="007B79E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76A1">
              <w:rPr>
                <w:rFonts w:ascii="Times New Roman" w:hAnsi="Times New Roman"/>
                <w:color w:val="000000"/>
                <w:sz w:val="20"/>
                <w:szCs w:val="20"/>
              </w:rPr>
              <w:t>Poprawski Oskar</w:t>
            </w:r>
          </w:p>
          <w:p w14:paraId="6748C9B6" w14:textId="77777777" w:rsidR="00F26B11" w:rsidRPr="00CE76A1" w:rsidRDefault="00110332" w:rsidP="007B79E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76A1">
              <w:rPr>
                <w:rFonts w:ascii="Times New Roman" w:hAnsi="Times New Roman"/>
                <w:color w:val="000000"/>
                <w:sz w:val="20"/>
                <w:szCs w:val="20"/>
              </w:rPr>
              <w:t>Zieliński Dawid</w:t>
            </w:r>
          </w:p>
          <w:p w14:paraId="6E6F3716" w14:textId="77777777" w:rsidR="00F26B11" w:rsidRPr="00CE76A1" w:rsidRDefault="00110332" w:rsidP="007B79E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E76A1">
              <w:rPr>
                <w:rFonts w:ascii="Times New Roman" w:hAnsi="Times New Roman"/>
                <w:color w:val="000000"/>
                <w:sz w:val="20"/>
                <w:szCs w:val="20"/>
              </w:rPr>
              <w:t>Hreśka</w:t>
            </w:r>
            <w:proofErr w:type="spellEnd"/>
            <w:r w:rsidRPr="00CE7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Damian</w:t>
            </w:r>
          </w:p>
          <w:p w14:paraId="3BA13D61" w14:textId="303B6C8A" w:rsidR="00F26B11" w:rsidRPr="00CE76A1" w:rsidRDefault="00110332" w:rsidP="007B79E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E76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Hreska</w:t>
            </w:r>
            <w:proofErr w:type="spellEnd"/>
            <w:r w:rsidRPr="00CE76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Szymon</w:t>
            </w:r>
          </w:p>
          <w:p w14:paraId="33BC8BC7" w14:textId="4EE84630" w:rsidR="00F26B11" w:rsidRPr="00CE76A1" w:rsidRDefault="00AE3765" w:rsidP="007B79E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E76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Malacina</w:t>
            </w:r>
            <w:proofErr w:type="spellEnd"/>
            <w:r w:rsidRPr="00CE76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Weronika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634B2D74" w14:textId="5F957C65" w:rsidR="00F26B11" w:rsidRDefault="00110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7:0</w:t>
            </w:r>
            <w:r w:rsidR="001F6F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561BA503" w14:textId="77777777" w:rsidR="00F26B11" w:rsidRDefault="00110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14:57</w:t>
            </w:r>
          </w:p>
        </w:tc>
      </w:tr>
      <w:tr w:rsidR="00F26B11" w14:paraId="54E04766" w14:textId="77777777" w:rsidTr="00CE76A1">
        <w:trPr>
          <w:trHeight w:val="542"/>
        </w:trPr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0B9B598E" w14:textId="77777777" w:rsidR="00F26B11" w:rsidRDefault="00110332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BAŃSKA NIZNA – Sklep (Pitoniówka)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3520D574" w14:textId="41CF1076" w:rsidR="00F26B11" w:rsidRPr="00CE76A1" w:rsidRDefault="00110332" w:rsidP="007B79E6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A1">
              <w:rPr>
                <w:rFonts w:ascii="Times New Roman" w:hAnsi="Times New Roman"/>
                <w:sz w:val="20"/>
                <w:szCs w:val="20"/>
              </w:rPr>
              <w:t>Moczarny</w:t>
            </w:r>
            <w:proofErr w:type="spellEnd"/>
            <w:r w:rsidRPr="00CE76A1">
              <w:rPr>
                <w:rFonts w:ascii="Times New Roman" w:hAnsi="Times New Roman"/>
                <w:sz w:val="20"/>
                <w:szCs w:val="20"/>
              </w:rPr>
              <w:t xml:space="preserve"> Kamil</w:t>
            </w:r>
          </w:p>
          <w:p w14:paraId="3FB765AB" w14:textId="743B9ECA" w:rsidR="0097399D" w:rsidRPr="00CE76A1" w:rsidRDefault="0097399D" w:rsidP="007B79E6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A1">
              <w:rPr>
                <w:rFonts w:ascii="Times New Roman" w:hAnsi="Times New Roman"/>
                <w:sz w:val="20"/>
                <w:szCs w:val="20"/>
              </w:rPr>
              <w:t>Moczarna</w:t>
            </w:r>
            <w:proofErr w:type="spellEnd"/>
            <w:r w:rsidRPr="00CE76A1">
              <w:rPr>
                <w:rFonts w:ascii="Times New Roman" w:hAnsi="Times New Roman"/>
                <w:sz w:val="20"/>
                <w:szCs w:val="20"/>
              </w:rPr>
              <w:t xml:space="preserve"> Emilia</w:t>
            </w:r>
          </w:p>
          <w:p w14:paraId="47A98D3F" w14:textId="77777777" w:rsidR="00F26B11" w:rsidRPr="00CE76A1" w:rsidRDefault="00110332" w:rsidP="007B79E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76A1">
              <w:rPr>
                <w:rFonts w:ascii="Times New Roman" w:hAnsi="Times New Roman"/>
                <w:sz w:val="20"/>
                <w:szCs w:val="20"/>
              </w:rPr>
              <w:t>Ogrodna Joanna</w:t>
            </w:r>
          </w:p>
          <w:p w14:paraId="4E9C7603" w14:textId="77777777" w:rsidR="00F26B11" w:rsidRPr="00CE76A1" w:rsidRDefault="00110332" w:rsidP="007B79E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76A1">
              <w:rPr>
                <w:rFonts w:ascii="Times New Roman" w:hAnsi="Times New Roman"/>
                <w:sz w:val="20"/>
                <w:szCs w:val="20"/>
              </w:rPr>
              <w:t>Ogrodna Katarzyna</w:t>
            </w:r>
          </w:p>
          <w:p w14:paraId="63683FE8" w14:textId="77777777" w:rsidR="00F26B11" w:rsidRPr="00CE76A1" w:rsidRDefault="00110332" w:rsidP="007B79E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A1">
              <w:rPr>
                <w:rFonts w:ascii="Times New Roman" w:hAnsi="Times New Roman"/>
                <w:sz w:val="20"/>
                <w:szCs w:val="20"/>
              </w:rPr>
              <w:t>Ogrodny</w:t>
            </w:r>
            <w:proofErr w:type="spellEnd"/>
            <w:r w:rsidRPr="00CE76A1">
              <w:rPr>
                <w:rFonts w:ascii="Times New Roman" w:hAnsi="Times New Roman"/>
                <w:sz w:val="20"/>
                <w:szCs w:val="20"/>
              </w:rPr>
              <w:t xml:space="preserve"> Wojciech</w:t>
            </w:r>
          </w:p>
          <w:p w14:paraId="316899EC" w14:textId="77777777" w:rsidR="00F26B11" w:rsidRPr="00CE76A1" w:rsidRDefault="00110332" w:rsidP="007B79E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76A1">
              <w:rPr>
                <w:rFonts w:ascii="Times New Roman" w:hAnsi="Times New Roman"/>
                <w:sz w:val="20"/>
                <w:szCs w:val="20"/>
              </w:rPr>
              <w:t>Suchecka Sylwia</w:t>
            </w:r>
          </w:p>
          <w:p w14:paraId="14E5C921" w14:textId="77777777" w:rsidR="00F26B11" w:rsidRPr="00CE76A1" w:rsidRDefault="00110332" w:rsidP="007B79E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76A1">
              <w:rPr>
                <w:rFonts w:ascii="Times New Roman" w:hAnsi="Times New Roman"/>
                <w:sz w:val="20"/>
                <w:szCs w:val="20"/>
              </w:rPr>
              <w:t>Uryga Maja</w:t>
            </w:r>
          </w:p>
          <w:p w14:paraId="4E61BB06" w14:textId="77777777" w:rsidR="00F26B11" w:rsidRPr="00CE76A1" w:rsidRDefault="00110332" w:rsidP="007B79E6">
            <w:pPr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CE76A1">
              <w:rPr>
                <w:rFonts w:ascii="Times New Roman" w:hAnsi="Times New Roman"/>
                <w:sz w:val="20"/>
                <w:szCs w:val="20"/>
              </w:rPr>
              <w:t>Uryga Zuzanna</w:t>
            </w:r>
          </w:p>
          <w:p w14:paraId="1650AC53" w14:textId="77777777" w:rsidR="00F26B11" w:rsidRPr="00CE76A1" w:rsidRDefault="00110332" w:rsidP="007B79E6">
            <w:pPr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CE76A1">
              <w:rPr>
                <w:rFonts w:ascii="Times New Roman" w:hAnsi="Times New Roman"/>
                <w:sz w:val="20"/>
                <w:szCs w:val="20"/>
              </w:rPr>
              <w:t>Śmiałek Karolina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2FEFA925" w14:textId="47E26757" w:rsidR="00F26B11" w:rsidRDefault="00110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</w:t>
            </w:r>
            <w:r w:rsidR="001F6F9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1838C4BD" w14:textId="77777777" w:rsidR="00F26B11" w:rsidRDefault="00110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14:55</w:t>
            </w:r>
          </w:p>
        </w:tc>
      </w:tr>
      <w:tr w:rsidR="00F26B11" w14:paraId="567D1801" w14:textId="77777777" w:rsidTr="00CE76A1">
        <w:trPr>
          <w:trHeight w:val="725"/>
        </w:trPr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3B1FEB7F" w14:textId="77777777" w:rsidR="00F26B11" w:rsidRDefault="001103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MARUSZYNA- przed rondem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02962A2D" w14:textId="573CD5C6" w:rsidR="00F26B11" w:rsidRPr="00CE76A1" w:rsidRDefault="00110332" w:rsidP="007B79E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76A1">
              <w:rPr>
                <w:rFonts w:ascii="Times New Roman" w:hAnsi="Times New Roman"/>
                <w:sz w:val="20"/>
                <w:szCs w:val="20"/>
              </w:rPr>
              <w:t>Janik Kacper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55DCC295" w14:textId="4261D712" w:rsidR="00F26B11" w:rsidRDefault="00110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7:1</w:t>
            </w:r>
            <w:r w:rsidR="001F6F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1121BDDA" w14:textId="77777777" w:rsidR="00F26B11" w:rsidRDefault="00110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14:52</w:t>
            </w:r>
          </w:p>
        </w:tc>
      </w:tr>
      <w:tr w:rsidR="00CE76A1" w14:paraId="608E2962" w14:textId="77777777" w:rsidTr="00CE76A1">
        <w:trPr>
          <w:trHeight w:val="725"/>
        </w:trPr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71847CB2" w14:textId="77777777" w:rsidR="00CE76A1" w:rsidRPr="00CE76A1" w:rsidRDefault="00CE76A1" w:rsidP="00AC5C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76A1">
              <w:rPr>
                <w:rFonts w:ascii="Times New Roman" w:hAnsi="Times New Roman"/>
                <w:b/>
                <w:sz w:val="24"/>
                <w:szCs w:val="24"/>
              </w:rPr>
              <w:t>MARUSZYNA „U UŁANA”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02B0A251" w14:textId="6F80BF1B" w:rsidR="00CE76A1" w:rsidRPr="00CE76A1" w:rsidRDefault="00CE76A1" w:rsidP="00CE76A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76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76A1">
              <w:rPr>
                <w:rFonts w:ascii="Times New Roman" w:hAnsi="Times New Roman"/>
                <w:sz w:val="20"/>
                <w:szCs w:val="20"/>
              </w:rPr>
              <w:t>Gąsienica-Makowska Maria</w:t>
            </w:r>
          </w:p>
          <w:p w14:paraId="4D4FB566" w14:textId="77777777" w:rsidR="00CE76A1" w:rsidRPr="00CE76A1" w:rsidRDefault="00CE76A1" w:rsidP="00CE76A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76A1">
              <w:rPr>
                <w:rFonts w:ascii="Times New Roman" w:hAnsi="Times New Roman"/>
                <w:sz w:val="20"/>
                <w:szCs w:val="20"/>
              </w:rPr>
              <w:t>Gąsienica-Makowska Aleksandra</w:t>
            </w:r>
          </w:p>
          <w:p w14:paraId="05EED7D6" w14:textId="77777777" w:rsidR="00CE76A1" w:rsidRPr="00CE76A1" w:rsidRDefault="00CE76A1" w:rsidP="00CE76A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76A1">
              <w:rPr>
                <w:rFonts w:ascii="Times New Roman" w:hAnsi="Times New Roman"/>
                <w:sz w:val="20"/>
                <w:szCs w:val="20"/>
              </w:rPr>
              <w:t>Gąsienica-Makowska Zuzanna</w:t>
            </w:r>
          </w:p>
          <w:p w14:paraId="36DAE5B0" w14:textId="77777777" w:rsidR="00CE76A1" w:rsidRPr="00CE76A1" w:rsidRDefault="00CE76A1" w:rsidP="00CE76A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A1">
              <w:rPr>
                <w:rFonts w:ascii="Times New Roman" w:hAnsi="Times New Roman"/>
                <w:sz w:val="20"/>
                <w:szCs w:val="20"/>
              </w:rPr>
              <w:t>Strama</w:t>
            </w:r>
            <w:proofErr w:type="spellEnd"/>
            <w:r w:rsidRPr="00CE76A1">
              <w:rPr>
                <w:rFonts w:ascii="Times New Roman" w:hAnsi="Times New Roman"/>
                <w:sz w:val="20"/>
                <w:szCs w:val="20"/>
              </w:rPr>
              <w:t xml:space="preserve"> Monika</w:t>
            </w:r>
          </w:p>
          <w:p w14:paraId="06AA6C94" w14:textId="77777777" w:rsidR="00CE76A1" w:rsidRPr="00CE76A1" w:rsidRDefault="00CE76A1" w:rsidP="00CE76A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76A1">
              <w:rPr>
                <w:rFonts w:ascii="Times New Roman" w:hAnsi="Times New Roman"/>
                <w:sz w:val="20"/>
                <w:szCs w:val="20"/>
              </w:rPr>
              <w:t>Cudzich Marzena</w:t>
            </w:r>
          </w:p>
          <w:p w14:paraId="531422DC" w14:textId="77777777" w:rsidR="00CE76A1" w:rsidRPr="00CE76A1" w:rsidRDefault="00CE76A1" w:rsidP="00CE76A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76A1">
              <w:rPr>
                <w:rFonts w:ascii="Times New Roman" w:hAnsi="Times New Roman"/>
                <w:sz w:val="20"/>
                <w:szCs w:val="20"/>
              </w:rPr>
              <w:t>Cudzich Michał</w:t>
            </w:r>
          </w:p>
          <w:p w14:paraId="468A3B7F" w14:textId="77777777" w:rsidR="00CE76A1" w:rsidRPr="00CE76A1" w:rsidRDefault="00CE76A1" w:rsidP="00CE76A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76A1">
              <w:rPr>
                <w:rFonts w:ascii="Times New Roman" w:hAnsi="Times New Roman"/>
                <w:sz w:val="20"/>
                <w:szCs w:val="20"/>
              </w:rPr>
              <w:t>Cudzich Kacper</w:t>
            </w:r>
          </w:p>
          <w:p w14:paraId="40194E5B" w14:textId="77777777" w:rsidR="00CE76A1" w:rsidRPr="00CE76A1" w:rsidRDefault="00CE76A1" w:rsidP="00CE76A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A1">
              <w:rPr>
                <w:rFonts w:ascii="Times New Roman" w:hAnsi="Times New Roman"/>
                <w:sz w:val="20"/>
                <w:szCs w:val="20"/>
              </w:rPr>
              <w:t>Maśnica</w:t>
            </w:r>
            <w:proofErr w:type="spellEnd"/>
            <w:r w:rsidRPr="00CE76A1">
              <w:rPr>
                <w:rFonts w:ascii="Times New Roman" w:hAnsi="Times New Roman"/>
                <w:sz w:val="20"/>
                <w:szCs w:val="20"/>
              </w:rPr>
              <w:t xml:space="preserve"> Julia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25DFBD05" w14:textId="03077B0D" w:rsidR="00CE76A1" w:rsidRPr="00CE76A1" w:rsidRDefault="00CE76A1" w:rsidP="00CE76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76A1">
              <w:rPr>
                <w:rFonts w:ascii="Times New Roman" w:hAnsi="Times New Roman"/>
                <w:sz w:val="24"/>
                <w:szCs w:val="24"/>
              </w:rPr>
              <w:t>7:1</w:t>
            </w:r>
            <w:r w:rsidR="001F6F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136338FE" w14:textId="77777777" w:rsidR="00CE76A1" w:rsidRPr="00CE76A1" w:rsidRDefault="00CE76A1" w:rsidP="00CE76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76A1">
              <w:rPr>
                <w:rFonts w:ascii="Times New Roman" w:hAnsi="Times New Roman"/>
                <w:sz w:val="24"/>
                <w:szCs w:val="24"/>
              </w:rPr>
              <w:t>14:40</w:t>
            </w:r>
          </w:p>
        </w:tc>
      </w:tr>
      <w:tr w:rsidR="00F26B11" w14:paraId="54E923C0" w14:textId="77777777" w:rsidTr="00CE76A1">
        <w:trPr>
          <w:trHeight w:val="542"/>
        </w:trPr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180EC6F7" w14:textId="77777777" w:rsidR="00F26B11" w:rsidRDefault="001103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MARUSZYNA – ul. Za Żor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09F3BB17" w14:textId="77777777" w:rsidR="00F26B11" w:rsidRPr="00CE76A1" w:rsidRDefault="00110332" w:rsidP="007B79E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76A1">
              <w:rPr>
                <w:sz w:val="20"/>
                <w:szCs w:val="20"/>
              </w:rPr>
              <w:t>Młynarczyk Ignacy</w:t>
            </w:r>
          </w:p>
          <w:p w14:paraId="665D0E29" w14:textId="77777777" w:rsidR="00F26B11" w:rsidRPr="00CE76A1" w:rsidRDefault="00110332" w:rsidP="007B79E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76A1">
              <w:rPr>
                <w:rFonts w:ascii="Times New Roman" w:hAnsi="Times New Roman"/>
                <w:sz w:val="20"/>
                <w:szCs w:val="20"/>
              </w:rPr>
              <w:t>Młynarczyk Jan</w:t>
            </w:r>
          </w:p>
          <w:p w14:paraId="1AF52C90" w14:textId="77777777" w:rsidR="00F26B11" w:rsidRPr="00CE76A1" w:rsidRDefault="00110332" w:rsidP="007B79E6">
            <w:pPr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CE76A1">
              <w:rPr>
                <w:rFonts w:ascii="Times New Roman" w:hAnsi="Times New Roman"/>
                <w:sz w:val="20"/>
                <w:szCs w:val="20"/>
              </w:rPr>
              <w:t>Młynarczyk Ksawery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4ABB58D8" w14:textId="77777777" w:rsidR="00F26B11" w:rsidRDefault="00110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7:17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104C29B8" w14:textId="77777777" w:rsidR="00F26B11" w:rsidRDefault="00110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14:50</w:t>
            </w:r>
          </w:p>
        </w:tc>
      </w:tr>
      <w:tr w:rsidR="00F26B11" w14:paraId="23E3702D" w14:textId="77777777" w:rsidTr="00CE76A1">
        <w:trPr>
          <w:trHeight w:val="542"/>
        </w:trPr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343513A7" w14:textId="77777777" w:rsidR="00F26B11" w:rsidRDefault="001103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MARUSZYNA – za kościołem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733FCFE5" w14:textId="77777777" w:rsidR="00F26B11" w:rsidRPr="00CE76A1" w:rsidRDefault="00110332" w:rsidP="007B79E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A1">
              <w:rPr>
                <w:rFonts w:ascii="Times New Roman" w:hAnsi="Times New Roman"/>
                <w:sz w:val="20"/>
                <w:szCs w:val="20"/>
              </w:rPr>
              <w:t>Strama</w:t>
            </w:r>
            <w:proofErr w:type="spellEnd"/>
            <w:r w:rsidRPr="00CE76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A1">
              <w:rPr>
                <w:rFonts w:ascii="Times New Roman" w:hAnsi="Times New Roman"/>
                <w:sz w:val="20"/>
                <w:szCs w:val="20"/>
              </w:rPr>
              <w:t>Jessica</w:t>
            </w:r>
            <w:proofErr w:type="spellEnd"/>
          </w:p>
          <w:p w14:paraId="72178969" w14:textId="77777777" w:rsidR="00F26B11" w:rsidRPr="00CE76A1" w:rsidRDefault="00110332" w:rsidP="007B79E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A1">
              <w:rPr>
                <w:rFonts w:ascii="Times New Roman" w:hAnsi="Times New Roman"/>
                <w:sz w:val="20"/>
                <w:szCs w:val="20"/>
              </w:rPr>
              <w:t>Srama</w:t>
            </w:r>
            <w:proofErr w:type="spellEnd"/>
            <w:r w:rsidRPr="00CE76A1">
              <w:rPr>
                <w:rFonts w:ascii="Times New Roman" w:hAnsi="Times New Roman"/>
                <w:sz w:val="20"/>
                <w:szCs w:val="20"/>
              </w:rPr>
              <w:t xml:space="preserve"> Mikołaj</w:t>
            </w:r>
          </w:p>
          <w:p w14:paraId="0BFF7FDA" w14:textId="77777777" w:rsidR="00F26B11" w:rsidRPr="00CE76A1" w:rsidRDefault="00110332" w:rsidP="007B79E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A1">
              <w:rPr>
                <w:sz w:val="20"/>
                <w:szCs w:val="20"/>
              </w:rPr>
              <w:t>Strama</w:t>
            </w:r>
            <w:proofErr w:type="spellEnd"/>
            <w:r w:rsidRPr="00CE76A1">
              <w:rPr>
                <w:sz w:val="20"/>
                <w:szCs w:val="20"/>
              </w:rPr>
              <w:t xml:space="preserve"> Sara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63D887AA" w14:textId="77777777" w:rsidR="00F26B11" w:rsidRDefault="00110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7:22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04D96AD0" w14:textId="77777777" w:rsidR="00F26B11" w:rsidRDefault="00110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14:45</w:t>
            </w:r>
          </w:p>
        </w:tc>
      </w:tr>
      <w:tr w:rsidR="00F26B11" w14:paraId="48FE1534" w14:textId="77777777" w:rsidTr="00CE76A1">
        <w:trPr>
          <w:trHeight w:val="851"/>
        </w:trPr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6753342E" w14:textId="77777777" w:rsidR="00F26B11" w:rsidRDefault="001103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MARUSZYNA-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Gancarze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-sklep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7E05ADA3" w14:textId="77777777" w:rsidR="00F26B11" w:rsidRPr="00CE76A1" w:rsidRDefault="00110332" w:rsidP="007B79E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76A1">
              <w:rPr>
                <w:rFonts w:ascii="Times New Roman" w:hAnsi="Times New Roman"/>
                <w:sz w:val="20"/>
                <w:szCs w:val="20"/>
              </w:rPr>
              <w:t>Zając Klaudia</w:t>
            </w:r>
          </w:p>
          <w:p w14:paraId="3AE339C1" w14:textId="77777777" w:rsidR="00F26B11" w:rsidRPr="00CE76A1" w:rsidRDefault="00110332" w:rsidP="007B79E6">
            <w:pPr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CE76A1">
              <w:rPr>
                <w:sz w:val="20"/>
                <w:szCs w:val="20"/>
              </w:rPr>
              <w:t>Łabuda Oliwia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3A2B7E8D" w14:textId="77777777" w:rsidR="00F26B11" w:rsidRDefault="00110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7:25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31A2AE1B" w14:textId="77777777" w:rsidR="00F26B11" w:rsidRDefault="00110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14:44</w:t>
            </w:r>
          </w:p>
        </w:tc>
      </w:tr>
      <w:tr w:rsidR="00F26B11" w14:paraId="730C94A2" w14:textId="77777777" w:rsidTr="00CE76A1">
        <w:trPr>
          <w:trHeight w:val="542"/>
        </w:trPr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56804C19" w14:textId="77777777" w:rsidR="00F26B11" w:rsidRDefault="00110332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MARUSZYNA -Ubojnia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12F43D9E" w14:textId="77777777" w:rsidR="00F26B11" w:rsidRPr="00CE76A1" w:rsidRDefault="00110332" w:rsidP="007B79E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76A1">
              <w:rPr>
                <w:rFonts w:ascii="Times New Roman" w:hAnsi="Times New Roman"/>
                <w:sz w:val="20"/>
                <w:szCs w:val="20"/>
              </w:rPr>
              <w:t>Groński Adrian</w:t>
            </w:r>
          </w:p>
          <w:p w14:paraId="3EEC8468" w14:textId="77777777" w:rsidR="00F26B11" w:rsidRPr="00CE76A1" w:rsidRDefault="00110332" w:rsidP="007B79E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76A1">
              <w:rPr>
                <w:rFonts w:ascii="Times New Roman" w:hAnsi="Times New Roman"/>
                <w:sz w:val="20"/>
                <w:szCs w:val="20"/>
              </w:rPr>
              <w:t>Gawron Piotr</w:t>
            </w:r>
          </w:p>
          <w:p w14:paraId="12A0517E" w14:textId="77777777" w:rsidR="00F26B11" w:rsidRPr="00CE76A1" w:rsidRDefault="00F26B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2B62FBBB" w14:textId="77777777" w:rsidR="00F26B11" w:rsidRDefault="00110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7:31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0F600E2D" w14:textId="77777777" w:rsidR="00F26B11" w:rsidRDefault="00110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14:41</w:t>
            </w:r>
          </w:p>
        </w:tc>
      </w:tr>
    </w:tbl>
    <w:p w14:paraId="44AF0536" w14:textId="77777777" w:rsidR="00F26B11" w:rsidRDefault="00F26B11">
      <w:pPr>
        <w:spacing w:after="0"/>
        <w:rPr>
          <w:rFonts w:ascii="Times New Roman" w:hAnsi="Times New Roman"/>
          <w:sz w:val="24"/>
          <w:szCs w:val="24"/>
        </w:rPr>
      </w:pPr>
    </w:p>
    <w:p w14:paraId="66B2B52B" w14:textId="77777777" w:rsidR="009A519A" w:rsidRDefault="001103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Przewoźnik – ANIK, </w:t>
      </w:r>
    </w:p>
    <w:p w14:paraId="0967B3EC" w14:textId="052B3C3D" w:rsidR="00F26B11" w:rsidRDefault="001103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Opiekunka –Lucyna Zając , tel. kom. 793 008 612</w:t>
      </w:r>
    </w:p>
    <w:p w14:paraId="6A6E2D43" w14:textId="77777777" w:rsidR="00F26B11" w:rsidRDefault="00F26B11">
      <w:pPr>
        <w:spacing w:after="0"/>
        <w:rPr>
          <w:rFonts w:ascii="Times New Roman" w:hAnsi="Times New Roman"/>
          <w:sz w:val="20"/>
          <w:szCs w:val="20"/>
        </w:rPr>
      </w:pPr>
    </w:p>
    <w:p w14:paraId="48403379" w14:textId="16B8D84D" w:rsidR="00F26B11" w:rsidRPr="00CE76A1" w:rsidRDefault="00110332" w:rsidP="00CE76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Uwaga: </w:t>
      </w:r>
      <w:r>
        <w:rPr>
          <w:rFonts w:ascii="Times New Roman" w:hAnsi="Times New Roman"/>
          <w:b/>
          <w:bCs/>
          <w:sz w:val="24"/>
          <w:szCs w:val="24"/>
        </w:rPr>
        <w:t xml:space="preserve">Proszę uwzględnić 5 min wahania w godzinach przyjazdu i odjazdu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busa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5AA28B83" w14:textId="77777777" w:rsidR="001F6F90" w:rsidRDefault="001F6F90" w:rsidP="009A519A">
      <w:pPr>
        <w:jc w:val="center"/>
        <w:rPr>
          <w:rFonts w:ascii="Times New Roman" w:hAnsi="Times New Roman"/>
          <w:b/>
          <w:sz w:val="20"/>
          <w:szCs w:val="20"/>
        </w:rPr>
      </w:pPr>
    </w:p>
    <w:p w14:paraId="118EBEF0" w14:textId="62FB380F" w:rsidR="009A519A" w:rsidRPr="009A519A" w:rsidRDefault="009A519A" w:rsidP="009A519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ROZKŁAD JAZDY BUS-a  </w:t>
      </w:r>
      <w:r>
        <w:rPr>
          <w:rFonts w:ascii="Times New Roman" w:hAnsi="Times New Roman"/>
          <w:b/>
        </w:rPr>
        <w:t xml:space="preserve">OBOWIĄZUJE  </w:t>
      </w:r>
      <w:r>
        <w:rPr>
          <w:rFonts w:ascii="Times New Roman" w:hAnsi="Times New Roman"/>
          <w:b/>
          <w:sz w:val="32"/>
          <w:szCs w:val="32"/>
        </w:rPr>
        <w:t xml:space="preserve"> od  dnia 01.09.2022 r.</w:t>
      </w:r>
    </w:p>
    <w:tbl>
      <w:tblPr>
        <w:tblW w:w="9810" w:type="dxa"/>
        <w:tblInd w:w="-4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3598"/>
        <w:gridCol w:w="3486"/>
        <w:gridCol w:w="1274"/>
        <w:gridCol w:w="1452"/>
      </w:tblGrid>
      <w:tr w:rsidR="00F26B11" w14:paraId="06332DCA" w14:textId="77777777" w:rsidTr="009A519A">
        <w:trPr>
          <w:trHeight w:val="960"/>
        </w:trPr>
        <w:tc>
          <w:tcPr>
            <w:tcW w:w="3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620377B4" w14:textId="21BE2FE4" w:rsidR="00F26B11" w:rsidRPr="004D5D0B" w:rsidRDefault="00110332" w:rsidP="004D5D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D0B">
              <w:rPr>
                <w:rFonts w:ascii="Times New Roman" w:hAnsi="Times New Roman"/>
                <w:b/>
                <w:sz w:val="24"/>
                <w:szCs w:val="24"/>
              </w:rPr>
              <w:t>Przystanek</w:t>
            </w:r>
          </w:p>
          <w:p w14:paraId="3A1430EC" w14:textId="77777777" w:rsidR="00F26B11" w:rsidRDefault="00F26B1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33A5A33B" w14:textId="77777777" w:rsidR="00F26B11" w:rsidRPr="00CE76A1" w:rsidRDefault="00110332" w:rsidP="00CE76A1">
            <w:pPr>
              <w:spacing w:after="0"/>
              <w:jc w:val="center"/>
              <w:rPr>
                <w:sz w:val="24"/>
                <w:szCs w:val="24"/>
              </w:rPr>
            </w:pPr>
            <w:r w:rsidRPr="00CE76A1">
              <w:rPr>
                <w:rFonts w:ascii="Times New Roman" w:hAnsi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7473CB92" w14:textId="77777777" w:rsidR="00F26B11" w:rsidRDefault="00110332" w:rsidP="004D5D0B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3300"/>
                <w:sz w:val="20"/>
                <w:szCs w:val="20"/>
              </w:rPr>
              <w:t>Godz. odjazdu rano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1955A8A3" w14:textId="77777777" w:rsidR="00F26B11" w:rsidRDefault="00110332" w:rsidP="004D5D0B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3300"/>
                <w:sz w:val="24"/>
                <w:szCs w:val="24"/>
              </w:rPr>
              <w:t>Godz. przyjazdu   po południu</w:t>
            </w:r>
          </w:p>
        </w:tc>
      </w:tr>
      <w:tr w:rsidR="004D5D0B" w14:paraId="54FF335D" w14:textId="77777777" w:rsidTr="009A519A">
        <w:trPr>
          <w:trHeight w:val="542"/>
        </w:trPr>
        <w:tc>
          <w:tcPr>
            <w:tcW w:w="3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6A71D6EF" w14:textId="0584DEC2" w:rsidR="004D5D0B" w:rsidRDefault="004D5D0B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BAŃSKA WYŻNA 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6AB4F2DB" w14:textId="77777777" w:rsidR="004D5D0B" w:rsidRDefault="004D5D0B" w:rsidP="00CE76A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Borzęcki Maciej</w:t>
            </w:r>
          </w:p>
          <w:p w14:paraId="178E0B57" w14:textId="77777777" w:rsidR="004D5D0B" w:rsidRDefault="004D5D0B" w:rsidP="00CE76A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Borzęcka Dorota</w:t>
            </w:r>
          </w:p>
          <w:p w14:paraId="2C4F84EA" w14:textId="542A95D2" w:rsidR="004D5D0B" w:rsidRPr="004D5D0B" w:rsidRDefault="004D5D0B" w:rsidP="00CE76A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Borzęcka Wiktoria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01AAC2AE" w14:textId="1F88FCEC" w:rsidR="004D5D0B" w:rsidRDefault="004D5D0B" w:rsidP="004D5D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6:55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0EFB2D22" w14:textId="5C4CFA3F" w:rsidR="004D5D0B" w:rsidRDefault="004D5D0B" w:rsidP="004D5D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15:05</w:t>
            </w:r>
          </w:p>
        </w:tc>
      </w:tr>
      <w:tr w:rsidR="00F26B11" w14:paraId="4DFBE937" w14:textId="77777777" w:rsidTr="009A519A">
        <w:trPr>
          <w:trHeight w:val="542"/>
        </w:trPr>
        <w:tc>
          <w:tcPr>
            <w:tcW w:w="3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7470572D" w14:textId="77777777" w:rsidR="00F26B11" w:rsidRDefault="001103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BAŃSKA NIŻNA – Topory 81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14CD4D6A" w14:textId="058BB933" w:rsidR="00F26B11" w:rsidRPr="004D5D0B" w:rsidRDefault="002E2A57" w:rsidP="00CE76A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Wrzosek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Jan</w:t>
            </w:r>
          </w:p>
          <w:p w14:paraId="0ED3D32B" w14:textId="319C2CCD" w:rsidR="00F26B11" w:rsidRPr="002E2A57" w:rsidRDefault="00110332" w:rsidP="00CE76A1">
            <w:pPr>
              <w:numPr>
                <w:ilvl w:val="0"/>
                <w:numId w:val="9"/>
              </w:numPr>
              <w:spacing w:after="0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Frycie Aleksander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6F58CC65" w14:textId="77777777" w:rsidR="00F26B11" w:rsidRDefault="00110332" w:rsidP="004D5D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7:00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3CA62C3D" w14:textId="77777777" w:rsidR="00F26B11" w:rsidRDefault="00110332" w:rsidP="004D5D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</w:tr>
      <w:tr w:rsidR="00F26B11" w14:paraId="2A5CF376" w14:textId="77777777" w:rsidTr="009A519A">
        <w:trPr>
          <w:trHeight w:val="542"/>
        </w:trPr>
        <w:tc>
          <w:tcPr>
            <w:tcW w:w="3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542EC0A4" w14:textId="77777777" w:rsidR="00F26B11" w:rsidRDefault="0011033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BAŃSKA NIŻNA – „RONDO”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20A12F5E" w14:textId="77777777" w:rsidR="00F26B11" w:rsidRDefault="00110332" w:rsidP="00CE76A1">
            <w:pPr>
              <w:numPr>
                <w:ilvl w:val="0"/>
                <w:numId w:val="9"/>
              </w:numPr>
              <w:spacing w:after="0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Paluch Julia</w:t>
            </w:r>
          </w:p>
          <w:p w14:paraId="62A2F02E" w14:textId="77777777" w:rsidR="00F26B11" w:rsidRDefault="00110332" w:rsidP="00CE76A1">
            <w:pPr>
              <w:numPr>
                <w:ilvl w:val="0"/>
                <w:numId w:val="9"/>
              </w:numPr>
              <w:spacing w:after="0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Zubek Klemens</w:t>
            </w:r>
          </w:p>
          <w:p w14:paraId="1FE4F60C" w14:textId="77777777" w:rsidR="00F26B11" w:rsidRDefault="00110332" w:rsidP="00CE76A1">
            <w:pPr>
              <w:numPr>
                <w:ilvl w:val="0"/>
                <w:numId w:val="9"/>
              </w:numPr>
              <w:spacing w:after="0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Zubek Emilia</w:t>
            </w:r>
          </w:p>
          <w:p w14:paraId="2DBFDBF7" w14:textId="77777777" w:rsidR="00F26B11" w:rsidRDefault="00110332" w:rsidP="00CE76A1">
            <w:pPr>
              <w:numPr>
                <w:ilvl w:val="0"/>
                <w:numId w:val="9"/>
              </w:numPr>
              <w:spacing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Łukaszczyk Martyna</w:t>
            </w:r>
          </w:p>
          <w:p w14:paraId="34664FA6" w14:textId="77777777" w:rsidR="00F26B11" w:rsidRDefault="00110332" w:rsidP="00CE76A1">
            <w:pPr>
              <w:numPr>
                <w:ilvl w:val="0"/>
                <w:numId w:val="9"/>
              </w:numPr>
              <w:spacing w:after="0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Łukaszczyk Krzysztof</w:t>
            </w:r>
          </w:p>
          <w:p w14:paraId="06E95C89" w14:textId="77777777" w:rsidR="00F26B11" w:rsidRPr="00CE76A1" w:rsidRDefault="00110332" w:rsidP="00CE76A1">
            <w:pPr>
              <w:numPr>
                <w:ilvl w:val="0"/>
                <w:numId w:val="9"/>
              </w:numPr>
              <w:spacing w:after="0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Łukaszczyk Roksana</w:t>
            </w:r>
          </w:p>
          <w:p w14:paraId="540A60A1" w14:textId="1CC8D7DB" w:rsidR="00CE76A1" w:rsidRDefault="00CE76A1" w:rsidP="00CE76A1">
            <w:pPr>
              <w:numPr>
                <w:ilvl w:val="0"/>
                <w:numId w:val="9"/>
              </w:numPr>
              <w:spacing w:after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Łukaszcyk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Mikołaj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2D29EBB6" w14:textId="77777777" w:rsidR="00F26B11" w:rsidRDefault="00110332" w:rsidP="004D5D0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7:04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3C447C2F" w14:textId="77777777" w:rsidR="00F26B11" w:rsidRDefault="00110332" w:rsidP="004D5D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14:55</w:t>
            </w:r>
          </w:p>
        </w:tc>
      </w:tr>
      <w:tr w:rsidR="00F26B11" w14:paraId="51743CB7" w14:textId="77777777" w:rsidTr="009A519A">
        <w:trPr>
          <w:trHeight w:val="542"/>
        </w:trPr>
        <w:tc>
          <w:tcPr>
            <w:tcW w:w="3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4AF4CE48" w14:textId="77777777" w:rsidR="00F26B11" w:rsidRDefault="0011033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BAŃSKA – „ŚRODEK”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2C9A86E2" w14:textId="77777777" w:rsidR="00F26B11" w:rsidRDefault="00110332" w:rsidP="00CE76A1">
            <w:pPr>
              <w:numPr>
                <w:ilvl w:val="0"/>
                <w:numId w:val="9"/>
              </w:numPr>
              <w:spacing w:after="0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Janik Dawid</w:t>
            </w:r>
          </w:p>
          <w:p w14:paraId="3F356711" w14:textId="77777777" w:rsidR="00F26B11" w:rsidRDefault="00110332" w:rsidP="00CE76A1">
            <w:pPr>
              <w:numPr>
                <w:ilvl w:val="0"/>
                <w:numId w:val="9"/>
              </w:numPr>
              <w:spacing w:after="0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Bukowska Nadia</w:t>
            </w:r>
          </w:p>
          <w:p w14:paraId="1CF3B875" w14:textId="5DFDC59B" w:rsidR="00F26B11" w:rsidRPr="004D5D0B" w:rsidRDefault="00110332" w:rsidP="00CE76A1">
            <w:pPr>
              <w:numPr>
                <w:ilvl w:val="0"/>
                <w:numId w:val="9"/>
              </w:numPr>
              <w:spacing w:after="0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Bukowski Łukasz 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4CF83459" w14:textId="77777777" w:rsidR="00F26B11" w:rsidRDefault="00110332" w:rsidP="004D5D0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7:06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68FD1DFC" w14:textId="77777777" w:rsidR="00F26B11" w:rsidRDefault="00110332" w:rsidP="004D5D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14:52</w:t>
            </w:r>
          </w:p>
        </w:tc>
      </w:tr>
      <w:tr w:rsidR="00F26B11" w14:paraId="56FC532F" w14:textId="77777777" w:rsidTr="009A519A">
        <w:trPr>
          <w:trHeight w:val="822"/>
        </w:trPr>
        <w:tc>
          <w:tcPr>
            <w:tcW w:w="3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734A0F18" w14:textId="77777777" w:rsidR="00F26B11" w:rsidRDefault="00110332">
            <w:pPr>
              <w:spacing w:after="0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BAŃSKA NIŻNA -  „KANTORÓWKA”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529656BD" w14:textId="77777777" w:rsidR="00F26B11" w:rsidRDefault="007B79E6" w:rsidP="00CE76A1">
            <w:pPr>
              <w:pStyle w:val="Akapitzlist"/>
              <w:numPr>
                <w:ilvl w:val="0"/>
                <w:numId w:val="9"/>
              </w:numPr>
              <w:spacing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Grońska Alicja</w:t>
            </w:r>
          </w:p>
          <w:p w14:paraId="0FE5B6DD" w14:textId="77777777" w:rsidR="007B79E6" w:rsidRDefault="007B79E6" w:rsidP="00CE76A1">
            <w:pPr>
              <w:pStyle w:val="Akapitzlist"/>
              <w:numPr>
                <w:ilvl w:val="0"/>
                <w:numId w:val="9"/>
              </w:numPr>
              <w:spacing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Topór Sylwia</w:t>
            </w:r>
          </w:p>
          <w:p w14:paraId="58B70E6D" w14:textId="4D545312" w:rsidR="00CE76A1" w:rsidRPr="007B79E6" w:rsidRDefault="00CE76A1" w:rsidP="00CE76A1">
            <w:pPr>
              <w:pStyle w:val="Akapitzlist"/>
              <w:numPr>
                <w:ilvl w:val="0"/>
                <w:numId w:val="9"/>
              </w:numPr>
              <w:spacing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Chowaniec Emilia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01B15E8B" w14:textId="77777777" w:rsidR="00F26B11" w:rsidRDefault="00110332" w:rsidP="004D5D0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7:08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0C84A00A" w14:textId="77777777" w:rsidR="00F26B11" w:rsidRDefault="00110332" w:rsidP="004D5D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14:47</w:t>
            </w:r>
          </w:p>
        </w:tc>
      </w:tr>
      <w:tr w:rsidR="00F26B11" w14:paraId="33D3146B" w14:textId="77777777" w:rsidTr="009A519A">
        <w:trPr>
          <w:trHeight w:val="542"/>
        </w:trPr>
        <w:tc>
          <w:tcPr>
            <w:tcW w:w="3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291021B6" w14:textId="77777777" w:rsidR="00F26B11" w:rsidRDefault="00110332">
            <w:pPr>
              <w:spacing w:after="0"/>
              <w:rPr>
                <w:color w:val="00000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highlight w:val="white"/>
              </w:rPr>
              <w:t>BAŃSKA NIŻNA -  „PALENICE”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6AEA0008" w14:textId="09B0757F" w:rsidR="00F26B11" w:rsidRDefault="00AE3765" w:rsidP="00CE76A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Barnaś Alicja</w:t>
            </w:r>
          </w:p>
          <w:p w14:paraId="51984FDE" w14:textId="3AFE2865" w:rsidR="00AE3765" w:rsidRDefault="00AE3765" w:rsidP="00CE76A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Barnaś Izabela</w:t>
            </w:r>
          </w:p>
          <w:p w14:paraId="436073F9" w14:textId="3BE54798" w:rsidR="00AE3765" w:rsidRPr="00AE3765" w:rsidRDefault="00AE3765" w:rsidP="00CE76A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Barnaś Jakub</w:t>
            </w:r>
          </w:p>
          <w:p w14:paraId="7EB1CDEE" w14:textId="77777777" w:rsidR="00F26B11" w:rsidRDefault="00110332" w:rsidP="00CE76A1">
            <w:pPr>
              <w:numPr>
                <w:ilvl w:val="0"/>
                <w:numId w:val="9"/>
              </w:numPr>
              <w:spacing w:after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Mąka Amelia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0636308E" w14:textId="77777777" w:rsidR="00F26B11" w:rsidRDefault="00110332" w:rsidP="004D5D0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7:09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67F16C42" w14:textId="77777777" w:rsidR="00F26B11" w:rsidRDefault="00110332" w:rsidP="004D5D0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14:45</w:t>
            </w:r>
          </w:p>
        </w:tc>
      </w:tr>
      <w:tr w:rsidR="001F6F90" w14:paraId="74CCAB30" w14:textId="77777777" w:rsidTr="001F6F90">
        <w:trPr>
          <w:trHeight w:val="435"/>
        </w:trPr>
        <w:tc>
          <w:tcPr>
            <w:tcW w:w="3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4B4B1DBA" w14:textId="685E1704" w:rsidR="001F6F90" w:rsidRDefault="001F6F90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highlight w:val="white"/>
              </w:rPr>
              <w:t>MARUSZYNA ul. Jana Pawła II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1BC040C3" w14:textId="4B255675" w:rsidR="001F6F90" w:rsidRDefault="001F6F90" w:rsidP="00CE76A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Bylina Wiktoria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39814AAA" w14:textId="5304923E" w:rsidR="001F6F90" w:rsidRDefault="001F6F90" w:rsidP="004D5D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7:15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301A1CB9" w14:textId="21E18014" w:rsidR="001F6F90" w:rsidRDefault="001F6F90" w:rsidP="004D5D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14:40</w:t>
            </w:r>
          </w:p>
        </w:tc>
      </w:tr>
    </w:tbl>
    <w:p w14:paraId="5F747FEE" w14:textId="77777777" w:rsidR="007B79E6" w:rsidRDefault="007B79E6">
      <w:pPr>
        <w:spacing w:after="0"/>
        <w:rPr>
          <w:rFonts w:ascii="Times New Roman" w:hAnsi="Times New Roman"/>
          <w:sz w:val="24"/>
          <w:szCs w:val="24"/>
        </w:rPr>
      </w:pPr>
    </w:p>
    <w:p w14:paraId="0080BFB8" w14:textId="3BB9BC2B" w:rsidR="00F26B11" w:rsidRPr="00110332" w:rsidRDefault="00110332">
      <w:pPr>
        <w:spacing w:after="0"/>
        <w:rPr>
          <w:sz w:val="24"/>
          <w:szCs w:val="24"/>
        </w:rPr>
      </w:pPr>
      <w:r w:rsidRPr="00110332">
        <w:rPr>
          <w:rFonts w:ascii="Times New Roman" w:hAnsi="Times New Roman"/>
          <w:sz w:val="24"/>
          <w:szCs w:val="24"/>
        </w:rPr>
        <w:t xml:space="preserve">Opiekunka – Małgorzata </w:t>
      </w:r>
      <w:proofErr w:type="spellStart"/>
      <w:r w:rsidRPr="00110332">
        <w:rPr>
          <w:rFonts w:ascii="Times New Roman" w:hAnsi="Times New Roman"/>
          <w:sz w:val="24"/>
          <w:szCs w:val="24"/>
        </w:rPr>
        <w:t>Maśnica</w:t>
      </w:r>
      <w:proofErr w:type="spellEnd"/>
      <w:r w:rsidRPr="00110332">
        <w:rPr>
          <w:rFonts w:ascii="Times New Roman" w:hAnsi="Times New Roman"/>
          <w:sz w:val="24"/>
          <w:szCs w:val="24"/>
        </w:rPr>
        <w:t xml:space="preserve"> ,  tel. kom. 667 839 885;  </w:t>
      </w:r>
    </w:p>
    <w:p w14:paraId="6647A57F" w14:textId="77777777" w:rsidR="00F26B11" w:rsidRPr="00110332" w:rsidRDefault="00110332">
      <w:pPr>
        <w:spacing w:after="0"/>
        <w:rPr>
          <w:sz w:val="24"/>
          <w:szCs w:val="24"/>
        </w:rPr>
      </w:pPr>
      <w:r w:rsidRPr="00110332">
        <w:rPr>
          <w:rFonts w:ascii="Times New Roman" w:hAnsi="Times New Roman"/>
          <w:sz w:val="24"/>
          <w:szCs w:val="24"/>
        </w:rPr>
        <w:t xml:space="preserve">Kierowca: Stanisław Kalata – 600 372 738   </w:t>
      </w:r>
    </w:p>
    <w:p w14:paraId="65A4E70E" w14:textId="77777777" w:rsidR="00F26B11" w:rsidRDefault="00110332">
      <w:pPr>
        <w:spacing w:after="0"/>
      </w:pP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Uwaga: </w:t>
      </w:r>
      <w:r>
        <w:rPr>
          <w:rFonts w:ascii="Times New Roman" w:hAnsi="Times New Roman"/>
          <w:b/>
          <w:bCs/>
          <w:sz w:val="24"/>
          <w:szCs w:val="24"/>
        </w:rPr>
        <w:t xml:space="preserve">Proszę uwzględnić 5 min wahania w godzinach przyjazdu i odjazdu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busa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sectPr w:rsidR="00F26B11">
      <w:pgSz w:w="11906" w:h="16838"/>
      <w:pgMar w:top="709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291"/>
    <w:multiLevelType w:val="multilevel"/>
    <w:tmpl w:val="C9F43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1" w15:restartNumberingAfterBreak="0">
    <w:nsid w:val="122E1C4F"/>
    <w:multiLevelType w:val="hybridMultilevel"/>
    <w:tmpl w:val="EABCEE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24760"/>
    <w:multiLevelType w:val="hybridMultilevel"/>
    <w:tmpl w:val="642080C8"/>
    <w:lvl w:ilvl="0" w:tplc="6B227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F2F78"/>
    <w:multiLevelType w:val="hybridMultilevel"/>
    <w:tmpl w:val="9654A242"/>
    <w:lvl w:ilvl="0" w:tplc="580C1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F20BE"/>
    <w:multiLevelType w:val="multilevel"/>
    <w:tmpl w:val="99FCCA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5" w15:restartNumberingAfterBreak="0">
    <w:nsid w:val="344A2B9C"/>
    <w:multiLevelType w:val="hybridMultilevel"/>
    <w:tmpl w:val="8BD61CE0"/>
    <w:lvl w:ilvl="0" w:tplc="580C1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E72CA"/>
    <w:multiLevelType w:val="hybridMultilevel"/>
    <w:tmpl w:val="4266CEDA"/>
    <w:lvl w:ilvl="0" w:tplc="580C1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62AF8"/>
    <w:multiLevelType w:val="multilevel"/>
    <w:tmpl w:val="2FCAA0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A79766A"/>
    <w:multiLevelType w:val="hybridMultilevel"/>
    <w:tmpl w:val="BC768EF2"/>
    <w:lvl w:ilvl="0" w:tplc="580C1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300527">
    <w:abstractNumId w:val="4"/>
  </w:num>
  <w:num w:numId="2" w16cid:durableId="1892039663">
    <w:abstractNumId w:val="0"/>
  </w:num>
  <w:num w:numId="3" w16cid:durableId="1391689261">
    <w:abstractNumId w:val="7"/>
  </w:num>
  <w:num w:numId="4" w16cid:durableId="959650608">
    <w:abstractNumId w:val="2"/>
  </w:num>
  <w:num w:numId="5" w16cid:durableId="38556738">
    <w:abstractNumId w:val="8"/>
  </w:num>
  <w:num w:numId="6" w16cid:durableId="1320422845">
    <w:abstractNumId w:val="6"/>
  </w:num>
  <w:num w:numId="7" w16cid:durableId="907694824">
    <w:abstractNumId w:val="1"/>
  </w:num>
  <w:num w:numId="8" w16cid:durableId="214199717">
    <w:abstractNumId w:val="5"/>
  </w:num>
  <w:num w:numId="9" w16cid:durableId="87359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11"/>
    <w:rsid w:val="00110332"/>
    <w:rsid w:val="001F6F90"/>
    <w:rsid w:val="00261B71"/>
    <w:rsid w:val="002E2A57"/>
    <w:rsid w:val="004D5D0B"/>
    <w:rsid w:val="00505380"/>
    <w:rsid w:val="007B79E6"/>
    <w:rsid w:val="0097399D"/>
    <w:rsid w:val="009A519A"/>
    <w:rsid w:val="00AE3765"/>
    <w:rsid w:val="00B50F34"/>
    <w:rsid w:val="00CE76A1"/>
    <w:rsid w:val="00F216FB"/>
    <w:rsid w:val="00F2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6C14"/>
  <w15:docId w15:val="{806EFFF8-AD1A-44B1-ACB1-681FDDEA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D3D"/>
    <w:pPr>
      <w:suppressAutoHyphens/>
      <w:spacing w:after="200" w:line="276" w:lineRule="auto"/>
    </w:pPr>
    <w:rPr>
      <w:rFonts w:cs="Times New Roman"/>
      <w:color w:val="00000A"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225211"/>
    <w:pPr>
      <w:ind w:left="720"/>
    </w:pPr>
  </w:style>
  <w:style w:type="paragraph" w:styleId="Akapitzlist">
    <w:name w:val="List Paragraph"/>
    <w:basedOn w:val="Normalny"/>
    <w:uiPriority w:val="34"/>
    <w:qFormat/>
    <w:rsid w:val="00AE3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A235F-5AF2-407B-B9F3-F33F80A9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Licencja 154</dc:creator>
  <cp:lastModifiedBy>Licencja 160</cp:lastModifiedBy>
  <cp:revision>25</cp:revision>
  <cp:lastPrinted>2022-08-31T10:28:00Z</cp:lastPrinted>
  <dcterms:created xsi:type="dcterms:W3CDTF">2021-07-21T13:11:00Z</dcterms:created>
  <dcterms:modified xsi:type="dcterms:W3CDTF">2022-09-02T07:50:00Z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