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DE647" w14:textId="77777777" w:rsidR="001649A8" w:rsidRPr="00FB7E1E" w:rsidRDefault="00C123D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FB7E1E">
        <w:rPr>
          <w:rFonts w:ascii="Arial"/>
          <w:color w:val="FF0000"/>
          <w:sz w:val="2"/>
          <w:lang w:val="pl-PL"/>
        </w:rPr>
        <w:t xml:space="preserve"> </w:t>
      </w:r>
    </w:p>
    <w:p w14:paraId="64B80DF4" w14:textId="77777777" w:rsidR="001649A8" w:rsidRPr="00FB7E1E" w:rsidRDefault="00C123DC" w:rsidP="008E0BA2">
      <w:pPr>
        <w:framePr w:w="6542" w:wrap="auto" w:hAnchor="text" w:x="4614" w:y="422"/>
        <w:widowControl w:val="0"/>
        <w:autoSpaceDE w:val="0"/>
        <w:autoSpaceDN w:val="0"/>
        <w:spacing w:before="0" w:after="0" w:line="310" w:lineRule="exact"/>
        <w:ind w:left="664"/>
        <w:jc w:val="center"/>
        <w:rPr>
          <w:rFonts w:ascii="Times New Roman"/>
          <w:b/>
          <w:color w:val="000000"/>
          <w:sz w:val="28"/>
          <w:lang w:val="pl-PL"/>
        </w:rPr>
      </w:pPr>
      <w:r w:rsidRPr="00FB7E1E">
        <w:rPr>
          <w:rFonts w:ascii="Times New Roman"/>
          <w:b/>
          <w:color w:val="920000"/>
          <w:sz w:val="28"/>
          <w:lang w:val="pl-PL"/>
        </w:rPr>
        <w:t>REGULAMIN</w:t>
      </w:r>
    </w:p>
    <w:p w14:paraId="03FC3385" w14:textId="0A344FB5" w:rsidR="001649A8" w:rsidRPr="00FB7E1E" w:rsidRDefault="00C123DC" w:rsidP="008E0BA2">
      <w:pPr>
        <w:framePr w:w="6542" w:wrap="auto" w:hAnchor="text" w:x="4614" w:y="422"/>
        <w:widowControl w:val="0"/>
        <w:autoSpaceDE w:val="0"/>
        <w:autoSpaceDN w:val="0"/>
        <w:spacing w:before="10" w:after="0" w:line="310" w:lineRule="exact"/>
        <w:jc w:val="center"/>
        <w:rPr>
          <w:rFonts w:ascii="Times New Roman"/>
          <w:b/>
          <w:color w:val="000000"/>
          <w:sz w:val="28"/>
          <w:lang w:val="pl-PL"/>
        </w:rPr>
      </w:pPr>
      <w:r w:rsidRPr="00FB7E1E">
        <w:rPr>
          <w:rFonts w:ascii="Times New Roman" w:hAnsi="Times New Roman" w:cs="Times New Roman"/>
          <w:b/>
          <w:color w:val="920000"/>
          <w:sz w:val="28"/>
          <w:lang w:val="pl-PL"/>
        </w:rPr>
        <w:t>OGÓLNOPOLSKIEGO</w:t>
      </w:r>
      <w:r w:rsidRPr="00FB7E1E">
        <w:rPr>
          <w:rFonts w:ascii="Times New Roman"/>
          <w:b/>
          <w:color w:val="920000"/>
          <w:spacing w:val="4"/>
          <w:sz w:val="28"/>
          <w:lang w:val="pl-PL"/>
        </w:rPr>
        <w:t xml:space="preserve"> </w:t>
      </w:r>
      <w:r w:rsidRPr="00FB7E1E">
        <w:rPr>
          <w:rFonts w:ascii="Times New Roman"/>
          <w:b/>
          <w:color w:val="920000"/>
          <w:sz w:val="28"/>
          <w:lang w:val="pl-PL"/>
        </w:rPr>
        <w:t>KONKURSU</w:t>
      </w:r>
    </w:p>
    <w:p w14:paraId="7D511BAD" w14:textId="77777777" w:rsidR="001649A8" w:rsidRPr="00887F67" w:rsidRDefault="00C123DC" w:rsidP="008E0BA2">
      <w:pPr>
        <w:framePr w:w="6542" w:wrap="auto" w:hAnchor="text" w:x="4614" w:y="422"/>
        <w:widowControl w:val="0"/>
        <w:autoSpaceDE w:val="0"/>
        <w:autoSpaceDN w:val="0"/>
        <w:spacing w:before="10" w:after="0" w:line="310" w:lineRule="exact"/>
        <w:ind w:left="1400"/>
        <w:jc w:val="center"/>
        <w:rPr>
          <w:rFonts w:ascii="Times New Roman"/>
          <w:b/>
          <w:color w:val="000000"/>
          <w:sz w:val="28"/>
          <w:lang w:val="pl-PL"/>
        </w:rPr>
      </w:pPr>
      <w:r w:rsidRPr="00887F67">
        <w:rPr>
          <w:rFonts w:ascii="Times New Roman"/>
          <w:b/>
          <w:color w:val="920000"/>
          <w:sz w:val="28"/>
          <w:lang w:val="pl-PL"/>
        </w:rPr>
        <w:t>PLASTYCZNEGO</w:t>
      </w:r>
    </w:p>
    <w:p w14:paraId="2B9FBC0D" w14:textId="16ECC147" w:rsidR="001649A8" w:rsidRPr="00887F67" w:rsidRDefault="001649A8" w:rsidP="00FE0F39">
      <w:pPr>
        <w:framePr w:w="6542" w:wrap="auto" w:hAnchor="text" w:x="4614" w:y="422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b/>
          <w:i/>
          <w:color w:val="000000"/>
          <w:sz w:val="28"/>
          <w:lang w:val="pl-PL"/>
        </w:rPr>
      </w:pPr>
    </w:p>
    <w:p w14:paraId="29FE1079" w14:textId="77777777" w:rsidR="001649A8" w:rsidRPr="00887F67" w:rsidRDefault="00C123DC">
      <w:pPr>
        <w:framePr w:w="6542" w:wrap="auto" w:hAnchor="text" w:x="4614" w:y="422"/>
        <w:widowControl w:val="0"/>
        <w:autoSpaceDE w:val="0"/>
        <w:autoSpaceDN w:val="0"/>
        <w:spacing w:before="10" w:after="0" w:line="266" w:lineRule="exact"/>
        <w:ind w:left="168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Dla przedszkoli,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szkół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podstawowych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i</w:t>
      </w:r>
      <w:r w:rsidRPr="00887F67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ponadpodstawowych</w:t>
      </w:r>
    </w:p>
    <w:p w14:paraId="0E5E386D" w14:textId="7A851333" w:rsidR="001649A8" w:rsidRPr="00887F67" w:rsidRDefault="00C123DC" w:rsidP="003C7BF0">
      <w:pPr>
        <w:framePr w:w="8724" w:wrap="auto" w:hAnchor="text" w:x="1772" w:y="8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ORGANIZATORZY:</w:t>
      </w:r>
      <w:r w:rsidRPr="00887F67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Publiczna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Szkoła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Podstawowa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nr 1</w:t>
      </w:r>
      <w:r w:rsidRPr="00887F67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</w:t>
      </w:r>
      <w:r w:rsidR="00DD62BB">
        <w:rPr>
          <w:rFonts w:ascii="Times New Roman"/>
          <w:color w:val="000000"/>
          <w:sz w:val="24"/>
          <w:lang w:val="pl-PL"/>
        </w:rPr>
        <w:t>towarzyszenia Przyjaci</w:t>
      </w:r>
      <w:r w:rsidR="00DD62BB">
        <w:rPr>
          <w:rFonts w:ascii="Times New Roman"/>
          <w:color w:val="000000"/>
          <w:sz w:val="24"/>
          <w:lang w:val="pl-PL"/>
        </w:rPr>
        <w:t>ół</w:t>
      </w:r>
      <w:r w:rsidR="00DD62BB">
        <w:rPr>
          <w:rFonts w:ascii="Times New Roman"/>
          <w:color w:val="000000"/>
          <w:sz w:val="24"/>
          <w:lang w:val="pl-PL"/>
        </w:rPr>
        <w:t xml:space="preserve"> Szk</w:t>
      </w:r>
      <w:r w:rsidR="00DD62BB">
        <w:rPr>
          <w:rFonts w:ascii="Times New Roman"/>
          <w:color w:val="000000"/>
          <w:sz w:val="24"/>
          <w:lang w:val="pl-PL"/>
        </w:rPr>
        <w:t>ół</w:t>
      </w:r>
      <w:r w:rsidR="00DD62BB">
        <w:rPr>
          <w:rFonts w:ascii="Times New Roman"/>
          <w:color w:val="000000"/>
          <w:sz w:val="24"/>
          <w:lang w:val="pl-PL"/>
        </w:rPr>
        <w:t xml:space="preserve"> Katolickich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="003C7BF0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Bystrem</w:t>
      </w:r>
    </w:p>
    <w:p w14:paraId="4FA75DA0" w14:textId="77777777" w:rsidR="001649A8" w:rsidRPr="00887F67" w:rsidRDefault="00C123DC">
      <w:pPr>
        <w:framePr w:w="8724" w:wrap="auto" w:hAnchor="text" w:x="1772" w:y="8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>2.</w:t>
      </w:r>
      <w:r w:rsidRPr="00887F67">
        <w:rPr>
          <w:rFonts w:ascii="Times New Roman"/>
          <w:b/>
          <w:color w:val="000000"/>
          <w:spacing w:val="116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UCZESTNICTWO:</w:t>
      </w:r>
    </w:p>
    <w:p w14:paraId="62BFAD85" w14:textId="77777777" w:rsidR="001649A8" w:rsidRPr="00887F67" w:rsidRDefault="00C123DC">
      <w:pPr>
        <w:framePr w:w="8724" w:wrap="auto" w:hAnchor="text" w:x="1772" w:y="8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mogą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brać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udział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dzieci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uczniowie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kategoriach:</w:t>
      </w:r>
    </w:p>
    <w:p w14:paraId="6E70C4D2" w14:textId="77777777" w:rsidR="001649A8" w:rsidRPr="00887F67" w:rsidRDefault="00C123DC">
      <w:pPr>
        <w:framePr w:w="8724" w:wrap="auto" w:hAnchor="text" w:x="1772" w:y="894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Przedszkole/</w:t>
      </w:r>
      <w:r w:rsidRPr="00887F67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oddziały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przedszkolne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,</w:t>
      </w:r>
    </w:p>
    <w:p w14:paraId="773B8FA4" w14:textId="77777777" w:rsidR="001649A8" w:rsidRPr="00887F67" w:rsidRDefault="00C123DC">
      <w:pPr>
        <w:framePr w:w="8724" w:wrap="auto" w:hAnchor="text" w:x="1772" w:y="894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Szkoła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Podstawowa klasa 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>I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-III,</w:t>
      </w:r>
    </w:p>
    <w:p w14:paraId="43028163" w14:textId="77777777" w:rsidR="001649A8" w:rsidRPr="00887F67" w:rsidRDefault="00C123DC">
      <w:pPr>
        <w:framePr w:w="4134" w:wrap="auto" w:hAnchor="text" w:x="1776" w:y="106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Szkoła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Podstawowa klasy 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>IV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-VIII,</w:t>
      </w:r>
    </w:p>
    <w:p w14:paraId="522A81B7" w14:textId="77777777" w:rsidR="001649A8" w:rsidRPr="00887F67" w:rsidRDefault="00C123DC">
      <w:pPr>
        <w:framePr w:w="4134" w:wrap="auto" w:hAnchor="text" w:x="1776" w:y="1062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Szkoła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Ponadpodstawowa</w:t>
      </w:r>
    </w:p>
    <w:p w14:paraId="55EE7D7B" w14:textId="37B7B915" w:rsidR="0007504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7F13E3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221.9pt;margin-top:111.4pt;width:325.1pt;height:49.6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075044">
        <w:rPr>
          <w:rFonts w:ascii="Arial"/>
          <w:color w:val="FF0000"/>
          <w:sz w:val="2"/>
          <w:lang w:val="pl-PL"/>
        </w:rPr>
        <w:t xml:space="preserve">                                                                                                                 </w:t>
      </w:r>
    </w:p>
    <w:p w14:paraId="6BF2E298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4457FCF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9A811B8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13B41EE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149E163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6963A1A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B8F8E3A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325BDAE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B9613D6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9041AED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9A7CB1F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1F4D35D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0A89EF9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2C83793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AABA294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EB40F72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3F4117D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12953EB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9D25E72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EF6854A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0280F41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1608004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C3E105F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ADEF86B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75323B9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327B622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E7BABB5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9BDA7F7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99114B6" w14:textId="77777777" w:rsidR="00075044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96E9B79" w14:textId="77777777" w:rsidR="00600481" w:rsidRDefault="00075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rFonts w:ascii="Arial"/>
          <w:color w:val="FF0000"/>
          <w:sz w:val="2"/>
          <w:lang w:val="pl-PL"/>
        </w:rPr>
        <w:t xml:space="preserve">                                                                                                                               </w:t>
      </w:r>
      <w:r>
        <w:rPr>
          <w:rFonts w:ascii="Arial"/>
          <w:noProof/>
          <w:color w:val="FF0000"/>
          <w:sz w:val="2"/>
          <w:lang w:val="pl-PL"/>
        </w:rPr>
        <w:drawing>
          <wp:inline distT="0" distB="0" distL="0" distR="0" wp14:anchorId="361EC914" wp14:editId="38A9FB0D">
            <wp:extent cx="1000125" cy="1329055"/>
            <wp:effectExtent l="0" t="0" r="9525" b="4445"/>
            <wp:docPr id="3270122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4D9A">
        <w:rPr>
          <w:rFonts w:ascii="Arial"/>
          <w:color w:val="FF0000"/>
          <w:sz w:val="2"/>
          <w:lang w:val="pl-PL"/>
        </w:rPr>
        <w:t xml:space="preserve">    </w:t>
      </w:r>
      <w:r w:rsidR="00424D9A">
        <w:rPr>
          <w:rFonts w:ascii="Arial"/>
          <w:noProof/>
          <w:color w:val="FF0000"/>
          <w:sz w:val="2"/>
          <w:lang w:val="pl-PL"/>
        </w:rPr>
        <w:drawing>
          <wp:inline distT="0" distB="0" distL="0" distR="0" wp14:anchorId="2EEA636C" wp14:editId="0F027329">
            <wp:extent cx="2804160" cy="575310"/>
            <wp:effectExtent l="0" t="0" r="0" b="0"/>
            <wp:docPr id="20272429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7" cy="578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50D95" w14:textId="77777777" w:rsidR="00600481" w:rsidRDefault="0060048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1DD19BF" w14:textId="77777777" w:rsidR="00600481" w:rsidRDefault="0060048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9414338" w14:textId="77777777" w:rsidR="00600481" w:rsidRDefault="0060048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36B4BFD" w14:textId="77777777" w:rsidR="00600481" w:rsidRDefault="0060048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D1935EE" w14:textId="77777777" w:rsidR="00B95A5E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3.</w:t>
      </w:r>
      <w:r w:rsidRPr="00887F67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BC4169">
        <w:rPr>
          <w:rFonts w:ascii="Times New Roman"/>
          <w:b/>
          <w:sz w:val="24"/>
          <w:lang w:val="pl-PL"/>
        </w:rPr>
        <w:t>TEMATYKA:</w:t>
      </w:r>
      <w:r w:rsidRPr="00BC4169">
        <w:rPr>
          <w:rFonts w:ascii="Times New Roman"/>
          <w:b/>
          <w:spacing w:val="1"/>
          <w:sz w:val="24"/>
          <w:lang w:val="pl-PL"/>
        </w:rPr>
        <w:t xml:space="preserve"> </w:t>
      </w:r>
      <w:r w:rsidRPr="00BC4169">
        <w:rPr>
          <w:rFonts w:ascii="Times New Roman"/>
          <w:sz w:val="24"/>
          <w:lang w:val="pl-PL"/>
        </w:rPr>
        <w:t>„</w:t>
      </w:r>
      <w:r w:rsidRPr="00BC4169">
        <w:rPr>
          <w:rFonts w:ascii="Times New Roman"/>
          <w:sz w:val="24"/>
          <w:lang w:val="pl-PL"/>
        </w:rPr>
        <w:t xml:space="preserve"> Znaki Bo</w:t>
      </w:r>
      <w:r w:rsidRPr="00BC4169">
        <w:rPr>
          <w:rFonts w:ascii="Times New Roman"/>
          <w:sz w:val="24"/>
          <w:lang w:val="pl-PL"/>
        </w:rPr>
        <w:t>ż</w:t>
      </w:r>
      <w:r w:rsidRPr="00BC4169">
        <w:rPr>
          <w:rFonts w:ascii="Times New Roman"/>
          <w:sz w:val="24"/>
          <w:lang w:val="pl-PL"/>
        </w:rPr>
        <w:t xml:space="preserve">ej Prawdy o </w:t>
      </w:r>
      <w:r w:rsidRPr="00BC4169">
        <w:rPr>
          <w:rFonts w:ascii="Times New Roman"/>
          <w:sz w:val="24"/>
          <w:lang w:val="pl-PL"/>
        </w:rPr>
        <w:t>ś</w:t>
      </w:r>
      <w:r w:rsidRPr="00BC4169">
        <w:rPr>
          <w:rFonts w:ascii="Times New Roman"/>
          <w:sz w:val="24"/>
          <w:lang w:val="pl-PL"/>
        </w:rPr>
        <w:t>wiecie i cz</w:t>
      </w:r>
      <w:r w:rsidRPr="00BC4169">
        <w:rPr>
          <w:rFonts w:ascii="Times New Roman"/>
          <w:sz w:val="24"/>
          <w:lang w:val="pl-PL"/>
        </w:rPr>
        <w:t>ł</w:t>
      </w:r>
      <w:r w:rsidRPr="00BC4169">
        <w:rPr>
          <w:rFonts w:ascii="Times New Roman"/>
          <w:sz w:val="24"/>
          <w:lang w:val="pl-PL"/>
        </w:rPr>
        <w:t>owieku wok</w:t>
      </w:r>
      <w:r w:rsidRPr="00BC4169">
        <w:rPr>
          <w:rFonts w:ascii="Times New Roman"/>
          <w:sz w:val="24"/>
          <w:lang w:val="pl-PL"/>
        </w:rPr>
        <w:t>ół</w:t>
      </w:r>
      <w:r w:rsidRPr="00BC4169">
        <w:rPr>
          <w:rFonts w:ascii="Times New Roman"/>
          <w:sz w:val="24"/>
          <w:lang w:val="pl-PL"/>
        </w:rPr>
        <w:t xml:space="preserve"> mnie</w:t>
      </w:r>
      <w:r w:rsidRPr="00BC4169">
        <w:rPr>
          <w:rFonts w:ascii="Times New Roman"/>
          <w:sz w:val="24"/>
          <w:lang w:val="pl-PL"/>
        </w:rPr>
        <w:t>”</w:t>
      </w:r>
    </w:p>
    <w:p w14:paraId="0B36BB57" w14:textId="77777777" w:rsidR="00B95A5E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  <w:lang w:val="pl-PL"/>
        </w:rPr>
      </w:pPr>
      <w:r>
        <w:rPr>
          <w:rFonts w:ascii="Times New Roman"/>
          <w:sz w:val="24"/>
          <w:lang w:val="pl-PL"/>
        </w:rPr>
        <w:t xml:space="preserve">4.   </w:t>
      </w:r>
      <w:r w:rsidRPr="009610D4">
        <w:rPr>
          <w:rFonts w:ascii="Times New Roman"/>
          <w:b/>
          <w:bCs/>
          <w:sz w:val="24"/>
          <w:lang w:val="pl-PL"/>
        </w:rPr>
        <w:t>Cele g</w:t>
      </w:r>
      <w:r w:rsidRPr="009610D4">
        <w:rPr>
          <w:rFonts w:ascii="Times New Roman"/>
          <w:b/>
          <w:bCs/>
          <w:sz w:val="24"/>
          <w:lang w:val="pl-PL"/>
        </w:rPr>
        <w:t>łó</w:t>
      </w:r>
      <w:r w:rsidRPr="009610D4">
        <w:rPr>
          <w:rFonts w:ascii="Times New Roman"/>
          <w:b/>
          <w:bCs/>
          <w:sz w:val="24"/>
          <w:lang w:val="pl-PL"/>
        </w:rPr>
        <w:t>wne konkursu:</w:t>
      </w:r>
      <w:r>
        <w:rPr>
          <w:rFonts w:ascii="Times New Roman"/>
          <w:sz w:val="24"/>
          <w:lang w:val="pl-PL"/>
        </w:rPr>
        <w:t xml:space="preserve"> </w:t>
      </w:r>
    </w:p>
    <w:p w14:paraId="4DBD9DD8" w14:textId="77777777" w:rsidR="00B95A5E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  <w:lang w:val="pl-PL"/>
        </w:rPr>
      </w:pPr>
      <w:r>
        <w:rPr>
          <w:rFonts w:ascii="Times New Roman"/>
          <w:sz w:val="24"/>
          <w:lang w:val="pl-PL"/>
        </w:rPr>
        <w:t xml:space="preserve">   - uwra</w:t>
      </w:r>
      <w:r>
        <w:rPr>
          <w:rFonts w:ascii="Times New Roman"/>
          <w:sz w:val="24"/>
          <w:lang w:val="pl-PL"/>
        </w:rPr>
        <w:t>ż</w:t>
      </w:r>
      <w:r>
        <w:rPr>
          <w:rFonts w:ascii="Times New Roman"/>
          <w:sz w:val="24"/>
          <w:lang w:val="pl-PL"/>
        </w:rPr>
        <w:t>liwianie dzieci na pi</w:t>
      </w:r>
      <w:r>
        <w:rPr>
          <w:rFonts w:ascii="Times New Roman"/>
          <w:sz w:val="24"/>
          <w:lang w:val="pl-PL"/>
        </w:rPr>
        <w:t>ę</w:t>
      </w:r>
      <w:r>
        <w:rPr>
          <w:rFonts w:ascii="Times New Roman"/>
          <w:sz w:val="24"/>
          <w:lang w:val="pl-PL"/>
        </w:rPr>
        <w:t>kno,</w:t>
      </w:r>
    </w:p>
    <w:p w14:paraId="7E5D4BDF" w14:textId="77777777" w:rsidR="00B95A5E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  <w:lang w:val="pl-PL"/>
        </w:rPr>
      </w:pPr>
      <w:r>
        <w:rPr>
          <w:rFonts w:ascii="Times New Roman"/>
          <w:sz w:val="24"/>
          <w:lang w:val="pl-PL"/>
        </w:rPr>
        <w:t xml:space="preserve">   - wytwarzanie potrzeby poszukiwania pi</w:t>
      </w:r>
      <w:r>
        <w:rPr>
          <w:rFonts w:ascii="Times New Roman"/>
          <w:sz w:val="24"/>
          <w:lang w:val="pl-PL"/>
        </w:rPr>
        <w:t>ę</w:t>
      </w:r>
      <w:r>
        <w:rPr>
          <w:rFonts w:ascii="Times New Roman"/>
          <w:sz w:val="24"/>
          <w:lang w:val="pl-PL"/>
        </w:rPr>
        <w:t>kna,</w:t>
      </w:r>
    </w:p>
    <w:p w14:paraId="5C349322" w14:textId="77777777" w:rsidR="00B95A5E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  <w:lang w:val="pl-PL"/>
        </w:rPr>
      </w:pPr>
      <w:r>
        <w:rPr>
          <w:rFonts w:ascii="Times New Roman"/>
          <w:sz w:val="24"/>
          <w:lang w:val="pl-PL"/>
        </w:rPr>
        <w:t xml:space="preserve">   - ukazywanie, </w:t>
      </w:r>
      <w:r>
        <w:rPr>
          <w:rFonts w:ascii="Times New Roman"/>
          <w:sz w:val="24"/>
          <w:lang w:val="pl-PL"/>
        </w:rPr>
        <w:t>ż</w:t>
      </w:r>
      <w:r>
        <w:rPr>
          <w:rFonts w:ascii="Times New Roman"/>
          <w:sz w:val="24"/>
          <w:lang w:val="pl-PL"/>
        </w:rPr>
        <w:t>e Bo</w:t>
      </w:r>
      <w:r>
        <w:rPr>
          <w:rFonts w:ascii="Times New Roman"/>
          <w:sz w:val="24"/>
          <w:lang w:val="pl-PL"/>
        </w:rPr>
        <w:t>ż</w:t>
      </w:r>
      <w:r>
        <w:rPr>
          <w:rFonts w:ascii="Times New Roman"/>
          <w:sz w:val="24"/>
          <w:lang w:val="pl-PL"/>
        </w:rPr>
        <w:t>a Prawda objawia si</w:t>
      </w:r>
      <w:r>
        <w:rPr>
          <w:rFonts w:ascii="Times New Roman"/>
          <w:sz w:val="24"/>
          <w:lang w:val="pl-PL"/>
        </w:rPr>
        <w:t>ę</w:t>
      </w:r>
      <w:r>
        <w:rPr>
          <w:rFonts w:ascii="Times New Roman"/>
          <w:sz w:val="24"/>
          <w:lang w:val="pl-PL"/>
        </w:rPr>
        <w:t xml:space="preserve"> w pi</w:t>
      </w:r>
      <w:r>
        <w:rPr>
          <w:rFonts w:ascii="Times New Roman"/>
          <w:sz w:val="24"/>
          <w:lang w:val="pl-PL"/>
        </w:rPr>
        <w:t>ę</w:t>
      </w:r>
      <w:r>
        <w:rPr>
          <w:rFonts w:ascii="Times New Roman"/>
          <w:sz w:val="24"/>
          <w:lang w:val="pl-PL"/>
        </w:rPr>
        <w:t>knie i dobrych uczynkach,</w:t>
      </w:r>
    </w:p>
    <w:p w14:paraId="67FD798F" w14:textId="77777777" w:rsidR="00B95A5E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  <w:lang w:val="pl-PL"/>
        </w:rPr>
      </w:pPr>
      <w:r>
        <w:rPr>
          <w:rFonts w:ascii="Times New Roman"/>
          <w:sz w:val="24"/>
          <w:lang w:val="pl-PL"/>
        </w:rPr>
        <w:t xml:space="preserve">   - ukazywanie, </w:t>
      </w:r>
      <w:r>
        <w:rPr>
          <w:rFonts w:ascii="Times New Roman"/>
          <w:sz w:val="24"/>
          <w:lang w:val="pl-PL"/>
        </w:rPr>
        <w:t>ż</w:t>
      </w:r>
      <w:r>
        <w:rPr>
          <w:rFonts w:ascii="Times New Roman"/>
          <w:sz w:val="24"/>
          <w:lang w:val="pl-PL"/>
        </w:rPr>
        <w:t>e pi</w:t>
      </w:r>
      <w:r>
        <w:rPr>
          <w:rFonts w:ascii="Times New Roman"/>
          <w:sz w:val="24"/>
          <w:lang w:val="pl-PL"/>
        </w:rPr>
        <w:t>ę</w:t>
      </w:r>
      <w:r>
        <w:rPr>
          <w:rFonts w:ascii="Times New Roman"/>
          <w:sz w:val="24"/>
          <w:lang w:val="pl-PL"/>
        </w:rPr>
        <w:t>kno i dobro, kt</w:t>
      </w:r>
      <w:r>
        <w:rPr>
          <w:rFonts w:ascii="Times New Roman"/>
          <w:sz w:val="24"/>
          <w:lang w:val="pl-PL"/>
        </w:rPr>
        <w:t>ó</w:t>
      </w:r>
      <w:r>
        <w:rPr>
          <w:rFonts w:ascii="Times New Roman"/>
          <w:sz w:val="24"/>
          <w:lang w:val="pl-PL"/>
        </w:rPr>
        <w:t>re jest rozsiane wok</w:t>
      </w:r>
      <w:r>
        <w:rPr>
          <w:rFonts w:ascii="Times New Roman"/>
          <w:sz w:val="24"/>
          <w:lang w:val="pl-PL"/>
        </w:rPr>
        <w:t>ół</w:t>
      </w:r>
      <w:r>
        <w:rPr>
          <w:rFonts w:ascii="Times New Roman"/>
          <w:sz w:val="24"/>
          <w:lang w:val="pl-PL"/>
        </w:rPr>
        <w:t xml:space="preserve"> nas jest znakiem Bo</w:t>
      </w:r>
      <w:r>
        <w:rPr>
          <w:rFonts w:ascii="Times New Roman"/>
          <w:sz w:val="24"/>
          <w:lang w:val="pl-PL"/>
        </w:rPr>
        <w:t>ż</w:t>
      </w:r>
      <w:r>
        <w:rPr>
          <w:rFonts w:ascii="Times New Roman"/>
          <w:sz w:val="24"/>
          <w:lang w:val="pl-PL"/>
        </w:rPr>
        <w:t xml:space="preserve">ej Prawdy o        </w:t>
      </w:r>
      <w:r>
        <w:rPr>
          <w:rFonts w:ascii="Times New Roman"/>
          <w:sz w:val="24"/>
          <w:lang w:val="pl-PL"/>
        </w:rPr>
        <w:t>ś</w:t>
      </w:r>
      <w:r>
        <w:rPr>
          <w:rFonts w:ascii="Times New Roman"/>
          <w:sz w:val="24"/>
          <w:lang w:val="pl-PL"/>
        </w:rPr>
        <w:t>wiecie,</w:t>
      </w:r>
    </w:p>
    <w:p w14:paraId="022D469C" w14:textId="77777777" w:rsidR="00B95A5E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  <w:lang w:val="pl-PL"/>
        </w:rPr>
      </w:pPr>
      <w:r>
        <w:rPr>
          <w:rFonts w:ascii="Times New Roman"/>
          <w:sz w:val="24"/>
          <w:lang w:val="pl-PL"/>
        </w:rPr>
        <w:t xml:space="preserve">   - kszta</w:t>
      </w:r>
      <w:r>
        <w:rPr>
          <w:rFonts w:ascii="Times New Roman"/>
          <w:sz w:val="24"/>
          <w:lang w:val="pl-PL"/>
        </w:rPr>
        <w:t>ł</w:t>
      </w:r>
      <w:r>
        <w:rPr>
          <w:rFonts w:ascii="Times New Roman"/>
          <w:sz w:val="24"/>
          <w:lang w:val="pl-PL"/>
        </w:rPr>
        <w:t>towanie wra</w:t>
      </w:r>
      <w:r>
        <w:rPr>
          <w:rFonts w:ascii="Times New Roman"/>
          <w:sz w:val="24"/>
          <w:lang w:val="pl-PL"/>
        </w:rPr>
        <w:t>ż</w:t>
      </w:r>
      <w:r>
        <w:rPr>
          <w:rFonts w:ascii="Times New Roman"/>
          <w:sz w:val="24"/>
          <w:lang w:val="pl-PL"/>
        </w:rPr>
        <w:t>liwo</w:t>
      </w:r>
      <w:r>
        <w:rPr>
          <w:rFonts w:ascii="Times New Roman"/>
          <w:sz w:val="24"/>
          <w:lang w:val="pl-PL"/>
        </w:rPr>
        <w:t>ś</w:t>
      </w:r>
      <w:r>
        <w:rPr>
          <w:rFonts w:ascii="Times New Roman"/>
          <w:sz w:val="24"/>
          <w:lang w:val="pl-PL"/>
        </w:rPr>
        <w:t>ci na pi</w:t>
      </w:r>
      <w:r>
        <w:rPr>
          <w:rFonts w:ascii="Times New Roman"/>
          <w:sz w:val="24"/>
          <w:lang w:val="pl-PL"/>
        </w:rPr>
        <w:t>ę</w:t>
      </w:r>
      <w:r>
        <w:rPr>
          <w:rFonts w:ascii="Times New Roman"/>
          <w:sz w:val="24"/>
          <w:lang w:val="pl-PL"/>
        </w:rPr>
        <w:t xml:space="preserve">kno obecne w naturze, w ludzkich </w:t>
      </w:r>
      <w:proofErr w:type="spellStart"/>
      <w:r>
        <w:rPr>
          <w:rFonts w:ascii="Times New Roman"/>
          <w:sz w:val="24"/>
          <w:lang w:val="pl-PL"/>
        </w:rPr>
        <w:t>zachowaniach</w:t>
      </w:r>
      <w:proofErr w:type="spellEnd"/>
      <w:r>
        <w:rPr>
          <w:rFonts w:ascii="Times New Roman"/>
          <w:sz w:val="24"/>
          <w:lang w:val="pl-PL"/>
        </w:rPr>
        <w:t xml:space="preserve"> i relacjach,</w:t>
      </w:r>
    </w:p>
    <w:p w14:paraId="1DFA721E" w14:textId="77777777" w:rsidR="00B95A5E" w:rsidRPr="00887F67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</w:p>
    <w:p w14:paraId="2BF89928" w14:textId="77777777" w:rsidR="00B95A5E" w:rsidRPr="00887F67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5</w:t>
      </w:r>
      <w:r w:rsidRPr="00887F67">
        <w:rPr>
          <w:rFonts w:ascii="Times New Roman"/>
          <w:color w:val="000000"/>
          <w:sz w:val="24"/>
          <w:lang w:val="pl-PL"/>
        </w:rPr>
        <w:t>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TECHNIKI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PLASTYCZNE: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dowolne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prosimy 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nie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dostarczać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wykonanych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</w:p>
    <w:p w14:paraId="7B185D1C" w14:textId="77777777" w:rsidR="00B95A5E" w:rsidRPr="00887F67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10" w:after="0" w:line="266" w:lineRule="exact"/>
        <w:ind w:left="364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produktów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spożyw</w:t>
      </w:r>
      <w:r w:rsidRPr="00887F67">
        <w:rPr>
          <w:rFonts w:ascii="Times New Roman"/>
          <w:color w:val="000000"/>
          <w:spacing w:val="1"/>
          <w:sz w:val="24"/>
          <w:lang w:val="pl-PL"/>
        </w:rPr>
        <w:t>czych,</w:t>
      </w:r>
      <w:r w:rsidRPr="00887F67">
        <w:rPr>
          <w:rFonts w:ascii="Times New Roman"/>
          <w:color w:val="000000"/>
          <w:sz w:val="24"/>
          <w:lang w:val="pl-PL"/>
        </w:rPr>
        <w:t xml:space="preserve"> np. kasza,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ryż,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itp.,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oraz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wykonan</w:t>
      </w:r>
      <w:r w:rsidRPr="00887F67">
        <w:rPr>
          <w:rFonts w:ascii="Times New Roman"/>
          <w:color w:val="000000"/>
          <w:spacing w:val="1"/>
          <w:sz w:val="24"/>
          <w:lang w:val="pl-PL"/>
        </w:rPr>
        <w:t>ych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3"/>
          <w:sz w:val="24"/>
          <w:lang w:val="pl-PL"/>
        </w:rPr>
        <w:t>ze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szkła,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styropi</w:t>
      </w:r>
      <w:r w:rsidRPr="00887F67">
        <w:rPr>
          <w:rFonts w:ascii="Times New Roman"/>
          <w:color w:val="000000"/>
          <w:spacing w:val="1"/>
          <w:sz w:val="24"/>
          <w:lang w:val="pl-PL"/>
        </w:rPr>
        <w:t>anu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</w:p>
    <w:p w14:paraId="70B8E33F" w14:textId="77777777" w:rsidR="00B95A5E" w:rsidRPr="00887F67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10" w:after="0" w:line="266" w:lineRule="exact"/>
        <w:ind w:left="364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gotowych zakupionych element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ó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np. sztuczne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kwiaty,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itp.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Prace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wykonane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plasteliny</w:t>
      </w:r>
    </w:p>
    <w:p w14:paraId="7FF2CD43" w14:textId="77777777" w:rsidR="00B95A5E" w:rsidRPr="00887F67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11" w:after="0" w:line="266" w:lineRule="exact"/>
        <w:ind w:left="364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powinny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zabezpieczone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przed</w:t>
      </w:r>
      <w:r w:rsidRPr="00887F6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zniszczeniem.</w:t>
      </w:r>
      <w:r>
        <w:rPr>
          <w:rFonts w:ascii="Times New Roman"/>
          <w:color w:val="000000"/>
          <w:sz w:val="24"/>
          <w:lang w:val="pl-PL"/>
        </w:rPr>
        <w:tab/>
      </w:r>
    </w:p>
    <w:p w14:paraId="20B97A67" w14:textId="77777777" w:rsidR="00B95A5E" w:rsidRPr="009610D4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pacing w:val="-1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5.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FORMAT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PRAC: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A3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A4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87F67">
        <w:rPr>
          <w:rFonts w:ascii="Times New Roman"/>
          <w:color w:val="000000"/>
          <w:sz w:val="24"/>
          <w:lang w:val="pl-PL"/>
        </w:rPr>
        <w:t xml:space="preserve"> prac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prosimy 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nie </w:t>
      </w:r>
      <w:r w:rsidRPr="00887F67">
        <w:rPr>
          <w:rFonts w:ascii="Times New Roman"/>
          <w:color w:val="000000"/>
          <w:sz w:val="24"/>
          <w:lang w:val="pl-PL"/>
        </w:rPr>
        <w:t>oprawi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ać.</w:t>
      </w:r>
    </w:p>
    <w:p w14:paraId="06998D06" w14:textId="77777777" w:rsidR="00B95A5E" w:rsidRPr="00887F67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6.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Każda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musi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2"/>
          <w:sz w:val="24"/>
          <w:lang w:val="pl-PL"/>
        </w:rPr>
        <w:t>być</w:t>
      </w:r>
      <w:r w:rsidRPr="00887F6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czytelnie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opisana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komputerowo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według</w:t>
      </w:r>
      <w:r w:rsidRPr="00887F67">
        <w:rPr>
          <w:rFonts w:ascii="Times New Roman"/>
          <w:color w:val="000000"/>
          <w:sz w:val="24"/>
          <w:lang w:val="pl-PL"/>
        </w:rPr>
        <w:t xml:space="preserve"> wzoru</w:t>
      </w:r>
    </w:p>
    <w:p w14:paraId="4BC3DD38" w14:textId="77777777" w:rsidR="00B95A5E" w:rsidRPr="00887F67" w:rsidRDefault="00B95A5E" w:rsidP="00B95A5E">
      <w:pPr>
        <w:framePr w:w="9249" w:h="4670" w:hRule="exact" w:wrap="auto" w:vAnchor="page" w:hAnchor="page" w:x="1501" w:y="11241"/>
        <w:widowControl w:val="0"/>
        <w:autoSpaceDE w:val="0"/>
        <w:autoSpaceDN w:val="0"/>
        <w:spacing w:before="0" w:after="0" w:line="292" w:lineRule="exact"/>
        <w:ind w:left="352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imię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autora,</w:t>
      </w:r>
    </w:p>
    <w:p w14:paraId="7B838368" w14:textId="4C66EE65" w:rsidR="001649A8" w:rsidRPr="00887F67" w:rsidRDefault="0060048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600481">
        <w:rPr>
          <w:rFonts w:ascii="Arial"/>
          <w:noProof/>
          <w:color w:val="FF0000"/>
          <w:sz w:val="2"/>
          <w:lang w:val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D47E12" wp14:editId="22A37D70">
                <wp:simplePos x="0" y="0"/>
                <wp:positionH relativeFrom="column">
                  <wp:posOffset>861060</wp:posOffset>
                </wp:positionH>
                <wp:positionV relativeFrom="paragraph">
                  <wp:posOffset>399415</wp:posOffset>
                </wp:positionV>
                <wp:extent cx="6408420" cy="265176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20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27394" w14:textId="57DC7C28" w:rsidR="00600481" w:rsidRPr="00600481" w:rsidRDefault="00600481">
                            <w:pPr>
                              <w:rPr>
                                <w:lang w:val="pl-PL"/>
                              </w:rPr>
                            </w:pPr>
                            <w:r w:rsidRPr="00600481">
                              <w:rPr>
                                <w:noProof/>
                              </w:rPr>
                              <w:drawing>
                                <wp:inline distT="0" distB="0" distL="0" distR="0" wp14:anchorId="509B5945" wp14:editId="270D5114">
                                  <wp:extent cx="1691211" cy="2027555"/>
                                  <wp:effectExtent l="0" t="0" r="4445" b="0"/>
                                  <wp:docPr id="1435323961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8800" cy="2036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6EA9" w:rsidRPr="00DD6EA9">
                              <w:rPr>
                                <w:noProof/>
                              </w:rPr>
                              <w:drawing>
                                <wp:inline distT="0" distB="0" distL="0" distR="0" wp14:anchorId="669DFFCE" wp14:editId="2E6257FD">
                                  <wp:extent cx="2148840" cy="2011551"/>
                                  <wp:effectExtent l="0" t="0" r="3810" b="8255"/>
                                  <wp:docPr id="1998817272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8817272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519" cy="2033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4392">
                              <w:rPr>
                                <w:lang w:val="pl-PL"/>
                              </w:rPr>
                              <w:t xml:space="preserve">    </w:t>
                            </w:r>
                            <w:r w:rsidR="00C54392" w:rsidRPr="00C54392">
                              <w:rPr>
                                <w:noProof/>
                              </w:rPr>
                              <w:drawing>
                                <wp:inline distT="0" distB="0" distL="0" distR="0" wp14:anchorId="453E7E76" wp14:editId="476DBC45">
                                  <wp:extent cx="2057400" cy="2011680"/>
                                  <wp:effectExtent l="0" t="0" r="0" b="7620"/>
                                  <wp:docPr id="590437134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47E1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7.8pt;margin-top:31.45pt;width:504.6pt;height:20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HL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" stroked="f">
                <v:textbox>
                  <w:txbxContent>
                    <w:p w14:paraId="37C27394" w14:textId="57DC7C28" w:rsidR="00600481" w:rsidRPr="00600481" w:rsidRDefault="00600481">
                      <w:pPr>
                        <w:rPr>
                          <w:lang w:val="pl-PL"/>
                        </w:rPr>
                      </w:pPr>
                      <w:r w:rsidRPr="00600481">
                        <w:rPr>
                          <w:noProof/>
                        </w:rPr>
                        <w:drawing>
                          <wp:inline distT="0" distB="0" distL="0" distR="0" wp14:anchorId="509B5945" wp14:editId="270D5114">
                            <wp:extent cx="1691211" cy="2027555"/>
                            <wp:effectExtent l="0" t="0" r="4445" b="0"/>
                            <wp:docPr id="1435323961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8800" cy="2036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6EA9" w:rsidRPr="00DD6EA9">
                        <w:rPr>
                          <w:noProof/>
                        </w:rPr>
                        <w:drawing>
                          <wp:inline distT="0" distB="0" distL="0" distR="0" wp14:anchorId="669DFFCE" wp14:editId="2E6257FD">
                            <wp:extent cx="2148840" cy="2011551"/>
                            <wp:effectExtent l="0" t="0" r="3810" b="8255"/>
                            <wp:docPr id="1998817272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8817272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519" cy="2033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4392">
                        <w:rPr>
                          <w:lang w:val="pl-PL"/>
                        </w:rPr>
                        <w:t xml:space="preserve">    </w:t>
                      </w:r>
                      <w:r w:rsidR="00C54392" w:rsidRPr="00C54392">
                        <w:rPr>
                          <w:noProof/>
                        </w:rPr>
                        <w:drawing>
                          <wp:inline distT="0" distB="0" distL="0" distR="0" wp14:anchorId="453E7E76" wp14:editId="476DBC45">
                            <wp:extent cx="2057400" cy="2011680"/>
                            <wp:effectExtent l="0" t="0" r="0" b="7620"/>
                            <wp:docPr id="590437134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20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23DC" w:rsidRPr="00887F67">
        <w:rPr>
          <w:rFonts w:ascii="Arial"/>
          <w:color w:val="FF0000"/>
          <w:sz w:val="2"/>
          <w:lang w:val="pl-PL"/>
        </w:rPr>
        <w:br w:type="page"/>
      </w:r>
    </w:p>
    <w:p w14:paraId="7F551D52" w14:textId="77777777" w:rsidR="001649A8" w:rsidRPr="00887F67" w:rsidRDefault="00C123D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887F6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2B68F55" w14:textId="2E066908" w:rsidR="00887F67" w:rsidRPr="00887F67" w:rsidRDefault="00887F67" w:rsidP="00887F67">
      <w:pPr>
        <w:framePr w:w="8577" w:wrap="auto" w:hAnchor="text" w:x="2497" w:y="1096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  <w:lang w:val="pl-PL"/>
        </w:rPr>
      </w:pPr>
    </w:p>
    <w:p w14:paraId="67827E5B" w14:textId="36B36184" w:rsidR="001649A8" w:rsidRPr="00887F67" w:rsidRDefault="001649A8">
      <w:pPr>
        <w:framePr w:w="8577" w:wrap="auto" w:hAnchor="text" w:x="2497" w:y="10969"/>
        <w:widowControl w:val="0"/>
        <w:autoSpaceDE w:val="0"/>
        <w:autoSpaceDN w:val="0"/>
        <w:spacing w:before="10" w:after="0" w:line="266" w:lineRule="exact"/>
        <w:ind w:left="3781"/>
        <w:jc w:val="left"/>
        <w:rPr>
          <w:rFonts w:ascii="Times New Roman"/>
          <w:color w:val="000000"/>
          <w:sz w:val="24"/>
          <w:lang w:val="pl-PL"/>
        </w:rPr>
      </w:pPr>
    </w:p>
    <w:p w14:paraId="067BF9CF" w14:textId="2517EF33" w:rsidR="001649A8" w:rsidRPr="00887F67" w:rsidRDefault="001649A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46E7134" w14:textId="1A48B640" w:rsidR="001649A8" w:rsidRPr="0092116C" w:rsidRDefault="0092116C" w:rsidP="009610D4">
      <w:pPr>
        <w:framePr w:w="8995" w:wrap="auto" w:vAnchor="page" w:hAnchor="page" w:x="1429" w:y="10033"/>
        <w:widowControl w:val="0"/>
        <w:autoSpaceDE w:val="0"/>
        <w:autoSpaceDN w:val="0"/>
        <w:spacing w:before="0" w:after="0" w:line="532" w:lineRule="exact"/>
        <w:ind w:left="1304"/>
        <w:rPr>
          <w:rFonts w:ascii="Times New Roman"/>
          <w:b/>
          <w:i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pl-PL"/>
        </w:rPr>
        <w:t xml:space="preserve">                             </w:t>
      </w:r>
      <w:r w:rsidR="00C123DC" w:rsidRPr="0092116C">
        <w:rPr>
          <w:rFonts w:ascii="Times New Roman" w:hAnsi="Times New Roman" w:cs="Times New Roman"/>
          <w:b/>
          <w:i/>
          <w:color w:val="000000"/>
          <w:sz w:val="24"/>
          <w:szCs w:val="24"/>
          <w:lang w:val="pl-PL"/>
        </w:rPr>
        <w:t>„Święci</w:t>
      </w:r>
      <w:r w:rsidR="00C123DC" w:rsidRPr="0092116C">
        <w:rPr>
          <w:rFonts w:ascii="Times New Roman"/>
          <w:b/>
          <w:i/>
          <w:color w:val="000000"/>
          <w:spacing w:val="-2"/>
          <w:sz w:val="24"/>
          <w:szCs w:val="24"/>
          <w:lang w:val="pl-PL"/>
        </w:rPr>
        <w:t xml:space="preserve"> </w:t>
      </w:r>
      <w:r w:rsidR="00C123DC" w:rsidRPr="0092116C">
        <w:rPr>
          <w:rFonts w:ascii="Times New Roman"/>
          <w:b/>
          <w:i/>
          <w:color w:val="000000"/>
          <w:sz w:val="24"/>
          <w:szCs w:val="24"/>
          <w:lang w:val="pl-PL"/>
        </w:rPr>
        <w:t>Polscy</w:t>
      </w:r>
      <w:r w:rsidR="00C123DC" w:rsidRPr="0092116C">
        <w:rPr>
          <w:rFonts w:ascii="Times New Roman"/>
          <w:b/>
          <w:i/>
          <w:color w:val="000000"/>
          <w:spacing w:val="-2"/>
          <w:sz w:val="24"/>
          <w:szCs w:val="24"/>
          <w:lang w:val="pl-PL"/>
        </w:rPr>
        <w:t xml:space="preserve"> </w:t>
      </w:r>
      <w:r w:rsidR="00C123DC" w:rsidRPr="0092116C">
        <w:rPr>
          <w:rFonts w:ascii="Times New Roman"/>
          <w:b/>
          <w:i/>
          <w:color w:val="000000"/>
          <w:spacing w:val="1"/>
          <w:sz w:val="24"/>
          <w:szCs w:val="24"/>
          <w:lang w:val="pl-PL"/>
        </w:rPr>
        <w:t>D</w:t>
      </w:r>
      <w:r w:rsidR="00C123DC" w:rsidRPr="0092116C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pl-PL"/>
        </w:rPr>
        <w:t>umą</w:t>
      </w:r>
      <w:r w:rsidR="00C123DC" w:rsidRPr="0092116C">
        <w:rPr>
          <w:rFonts w:ascii="Times New Roman"/>
          <w:b/>
          <w:i/>
          <w:color w:val="000000"/>
          <w:spacing w:val="-1"/>
          <w:sz w:val="24"/>
          <w:szCs w:val="24"/>
          <w:lang w:val="pl-PL"/>
        </w:rPr>
        <w:t xml:space="preserve"> </w:t>
      </w:r>
      <w:r w:rsidR="00C123DC" w:rsidRPr="0092116C">
        <w:rPr>
          <w:rFonts w:ascii="Times New Roman"/>
          <w:b/>
          <w:i/>
          <w:color w:val="000000"/>
          <w:spacing w:val="2"/>
          <w:sz w:val="24"/>
          <w:szCs w:val="24"/>
          <w:lang w:val="pl-PL"/>
        </w:rPr>
        <w:t>N</w:t>
      </w:r>
      <w:r w:rsidR="00C123DC" w:rsidRPr="0092116C">
        <w:rPr>
          <w:rFonts w:ascii="Times New Roman" w:hAnsi="Times New Roman" w:cs="Times New Roman"/>
          <w:b/>
          <w:i/>
          <w:color w:val="000000"/>
          <w:sz w:val="24"/>
          <w:szCs w:val="24"/>
          <w:lang w:val="pl-PL"/>
        </w:rPr>
        <w:t>arodu”</w:t>
      </w:r>
    </w:p>
    <w:p w14:paraId="6BF9A524" w14:textId="77777777" w:rsidR="001649A8" w:rsidRPr="0092116C" w:rsidRDefault="00C123DC" w:rsidP="009610D4">
      <w:pPr>
        <w:framePr w:w="8995" w:wrap="auto" w:vAnchor="page" w:hAnchor="page" w:x="1429" w:y="10033"/>
        <w:widowControl w:val="0"/>
        <w:autoSpaceDE w:val="0"/>
        <w:autoSpaceDN w:val="0"/>
        <w:spacing w:before="15" w:after="0" w:line="354" w:lineRule="exact"/>
        <w:jc w:val="center"/>
        <w:rPr>
          <w:rFonts w:ascii="Times New Roman"/>
          <w:b/>
          <w:color w:val="000000"/>
          <w:sz w:val="24"/>
          <w:szCs w:val="24"/>
          <w:lang w:val="pl-PL"/>
        </w:rPr>
      </w:pPr>
      <w:r w:rsidRPr="0092116C">
        <w:rPr>
          <w:rFonts w:ascii="Times New Roman"/>
          <w:b/>
          <w:color w:val="000000"/>
          <w:sz w:val="24"/>
          <w:szCs w:val="24"/>
          <w:lang w:val="pl-PL"/>
        </w:rPr>
        <w:t>Dla przedszkoli</w:t>
      </w:r>
      <w:r w:rsidRPr="0092116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/oddziałów</w:t>
      </w:r>
      <w:r w:rsidRPr="0092116C">
        <w:rPr>
          <w:rFonts w:ascii="Times New Roman"/>
          <w:b/>
          <w:color w:val="000000"/>
          <w:spacing w:val="1"/>
          <w:sz w:val="24"/>
          <w:szCs w:val="24"/>
          <w:lang w:val="pl-PL"/>
        </w:rPr>
        <w:t xml:space="preserve"> </w:t>
      </w:r>
      <w:r w:rsidRPr="0092116C">
        <w:rPr>
          <w:rFonts w:ascii="Times New Roman"/>
          <w:b/>
          <w:color w:val="000000"/>
          <w:sz w:val="24"/>
          <w:szCs w:val="24"/>
          <w:lang w:val="pl-PL"/>
        </w:rPr>
        <w:t xml:space="preserve">przedszkolnych, </w:t>
      </w:r>
      <w:r w:rsidRPr="0092116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szkół</w:t>
      </w:r>
      <w:r w:rsidRPr="0092116C">
        <w:rPr>
          <w:rFonts w:ascii="Times New Roman"/>
          <w:b/>
          <w:color w:val="000000"/>
          <w:spacing w:val="-1"/>
          <w:sz w:val="24"/>
          <w:szCs w:val="24"/>
          <w:lang w:val="pl-PL"/>
        </w:rPr>
        <w:t xml:space="preserve"> </w:t>
      </w:r>
      <w:r w:rsidRPr="0092116C">
        <w:rPr>
          <w:rFonts w:ascii="Times New Roman"/>
          <w:b/>
          <w:color w:val="000000"/>
          <w:sz w:val="24"/>
          <w:szCs w:val="24"/>
          <w:lang w:val="pl-PL"/>
        </w:rPr>
        <w:t>podstawowych</w:t>
      </w:r>
    </w:p>
    <w:p w14:paraId="63413A55" w14:textId="77777777" w:rsidR="001649A8" w:rsidRPr="0092116C" w:rsidRDefault="00C123DC" w:rsidP="009610D4">
      <w:pPr>
        <w:framePr w:w="8995" w:wrap="auto" w:vAnchor="page" w:hAnchor="page" w:x="1429" w:y="10033"/>
        <w:widowControl w:val="0"/>
        <w:autoSpaceDE w:val="0"/>
        <w:autoSpaceDN w:val="0"/>
        <w:spacing w:before="14" w:after="0" w:line="354" w:lineRule="exact"/>
        <w:ind w:left="2865"/>
        <w:jc w:val="left"/>
        <w:rPr>
          <w:rFonts w:ascii="Times New Roman"/>
          <w:b/>
          <w:color w:val="000000"/>
          <w:sz w:val="24"/>
          <w:szCs w:val="24"/>
          <w:lang w:val="pl-PL"/>
        </w:rPr>
      </w:pPr>
      <w:r w:rsidRPr="0092116C">
        <w:rPr>
          <w:rFonts w:ascii="Times New Roman"/>
          <w:b/>
          <w:color w:val="000000"/>
          <w:sz w:val="24"/>
          <w:szCs w:val="24"/>
          <w:lang w:val="pl-PL"/>
        </w:rPr>
        <w:t>i</w:t>
      </w:r>
      <w:r w:rsidRPr="0092116C">
        <w:rPr>
          <w:rFonts w:ascii="Times New Roman"/>
          <w:b/>
          <w:color w:val="000000"/>
          <w:spacing w:val="-1"/>
          <w:sz w:val="24"/>
          <w:szCs w:val="24"/>
          <w:lang w:val="pl-PL"/>
        </w:rPr>
        <w:t xml:space="preserve"> </w:t>
      </w:r>
      <w:r w:rsidRPr="0092116C">
        <w:rPr>
          <w:rFonts w:ascii="Times New Roman"/>
          <w:b/>
          <w:color w:val="000000"/>
          <w:sz w:val="24"/>
          <w:szCs w:val="24"/>
          <w:lang w:val="pl-PL"/>
        </w:rPr>
        <w:t>ponadpodstawowych</w:t>
      </w:r>
    </w:p>
    <w:p w14:paraId="5867AA37" w14:textId="77777777" w:rsidR="001649A8" w:rsidRPr="00887F67" w:rsidRDefault="00C123DC" w:rsidP="00FC6251">
      <w:pPr>
        <w:framePr w:w="3199" w:wrap="auto" w:vAnchor="page" w:hAnchor="page" w:x="3817" w:y="11401"/>
        <w:widowControl w:val="0"/>
        <w:autoSpaceDE w:val="0"/>
        <w:autoSpaceDN w:val="0"/>
        <w:spacing w:before="0" w:after="0" w:line="354" w:lineRule="exact"/>
        <w:jc w:val="center"/>
        <w:rPr>
          <w:rFonts w:ascii="Times New Roman"/>
          <w:color w:val="000000"/>
          <w:sz w:val="32"/>
          <w:u w:val="single"/>
          <w:lang w:val="pl-PL"/>
        </w:rPr>
      </w:pPr>
      <w:r w:rsidRPr="00887F67">
        <w:rPr>
          <w:rFonts w:ascii="Times New Roman"/>
          <w:color w:val="000000"/>
          <w:sz w:val="32"/>
          <w:u w:val="single"/>
          <w:lang w:val="pl-PL"/>
        </w:rPr>
        <w:t xml:space="preserve">uczestnik </w:t>
      </w:r>
      <w:r w:rsidRPr="00887F67">
        <w:rPr>
          <w:rFonts w:ascii="Times New Roman" w:hAnsi="Times New Roman" w:cs="Times New Roman"/>
          <w:color w:val="000000"/>
          <w:sz w:val="32"/>
          <w:u w:val="single"/>
          <w:lang w:val="pl-PL"/>
        </w:rPr>
        <w:t>niepełnoletni</w:t>
      </w:r>
    </w:p>
    <w:p w14:paraId="1BF9E9EE" w14:textId="77777777" w:rsidR="001649A8" w:rsidRPr="00887F67" w:rsidRDefault="00C123DC" w:rsidP="009610D4">
      <w:pPr>
        <w:framePr w:w="9312" w:wrap="auto" w:vAnchor="page" w:hAnchor="page" w:x="1285" w:y="12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Imię</w:t>
      </w:r>
      <w:r w:rsidRPr="00887F67">
        <w:rPr>
          <w:rFonts w:ascii="Times New Roman"/>
          <w:color w:val="000000"/>
          <w:sz w:val="24"/>
          <w:lang w:val="pl-PL"/>
        </w:rPr>
        <w:t xml:space="preserve"> 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uczestnika: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…………..…………………………….…………………………..</w:t>
      </w:r>
    </w:p>
    <w:p w14:paraId="5D902328" w14:textId="77777777" w:rsidR="001649A8" w:rsidRPr="00887F67" w:rsidRDefault="00C123DC" w:rsidP="009610D4">
      <w:pPr>
        <w:framePr w:w="9312" w:wrap="auto" w:vAnchor="page" w:hAnchor="page" w:x="1285" w:y="12301"/>
        <w:widowControl w:val="0"/>
        <w:autoSpaceDE w:val="0"/>
        <w:autoSpaceDN w:val="0"/>
        <w:spacing w:before="50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klasa: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…………………………..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(nazwa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miejscowość):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…….………………………..</w:t>
      </w:r>
    </w:p>
    <w:p w14:paraId="3967E84C" w14:textId="77777777" w:rsidR="001649A8" w:rsidRPr="00887F67" w:rsidRDefault="00C123DC" w:rsidP="009610D4">
      <w:pPr>
        <w:framePr w:w="9300" w:wrap="auto" w:vAnchor="page" w:hAnchor="page" w:x="1321" w:y="12865"/>
        <w:widowControl w:val="0"/>
        <w:autoSpaceDE w:val="0"/>
        <w:autoSpaceDN w:val="0"/>
        <w:spacing w:before="32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1"/>
          <w:sz w:val="24"/>
          <w:lang w:val="pl-PL"/>
        </w:rPr>
        <w:t>adres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korespondencyjny uczestnika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wraz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nr.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tel.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………………………………………….</w:t>
      </w:r>
    </w:p>
    <w:p w14:paraId="6247818D" w14:textId="77777777" w:rsidR="001649A8" w:rsidRPr="00887F67" w:rsidRDefault="00C123DC" w:rsidP="009610D4">
      <w:pPr>
        <w:framePr w:w="9300" w:wrap="auto" w:vAnchor="page" w:hAnchor="page" w:x="1321" w:y="12865"/>
        <w:widowControl w:val="0"/>
        <w:autoSpaceDE w:val="0"/>
        <w:autoSpaceDN w:val="0"/>
        <w:spacing w:before="3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…………………………………………………………………………………………………...</w:t>
      </w:r>
    </w:p>
    <w:p w14:paraId="6C41E52C" w14:textId="77777777" w:rsidR="001649A8" w:rsidRPr="00887F67" w:rsidRDefault="00C123DC" w:rsidP="009610D4">
      <w:pPr>
        <w:framePr w:w="9303" w:wrap="auto" w:vAnchor="page" w:hAnchor="page" w:x="1321" w:y="14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Ew.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imię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opiekuna: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</w:t>
      </w:r>
    </w:p>
    <w:p w14:paraId="3701B8DA" w14:textId="77777777" w:rsidR="001649A8" w:rsidRDefault="00C123DC" w:rsidP="009610D4">
      <w:pPr>
        <w:framePr w:w="9303" w:wrap="auto" w:vAnchor="page" w:hAnchor="page" w:x="1321" w:y="14485"/>
        <w:widowControl w:val="0"/>
        <w:autoSpaceDE w:val="0"/>
        <w:autoSpaceDN w:val="0"/>
        <w:spacing w:before="46" w:after="0" w:line="266" w:lineRule="exact"/>
        <w:ind w:left="6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1"/>
          <w:sz w:val="24"/>
          <w:lang w:val="pl-PL"/>
        </w:rPr>
        <w:t>tel.: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4"/>
          <w:sz w:val="24"/>
          <w:lang w:val="pl-PL"/>
        </w:rPr>
        <w:t>e</w:t>
      </w:r>
      <w:r w:rsidRPr="00887F67">
        <w:rPr>
          <w:rFonts w:ascii="Times New Roman"/>
          <w:color w:val="000000"/>
          <w:sz w:val="24"/>
          <w:lang w:val="pl-PL"/>
        </w:rPr>
        <w:t>-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mail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opiekuna: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..………………………………………...</w:t>
      </w:r>
    </w:p>
    <w:p w14:paraId="0FA990E1" w14:textId="77777777" w:rsidR="00887F67" w:rsidRDefault="00887F67" w:rsidP="009610D4">
      <w:pPr>
        <w:framePr w:w="9303" w:wrap="auto" w:vAnchor="page" w:hAnchor="page" w:x="1321" w:y="14485"/>
        <w:widowControl w:val="0"/>
        <w:autoSpaceDE w:val="0"/>
        <w:autoSpaceDN w:val="0"/>
        <w:spacing w:before="46" w:after="0" w:line="266" w:lineRule="exact"/>
        <w:ind w:left="6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A79BC53" w14:textId="77777777" w:rsidR="00887F67" w:rsidRPr="00887F67" w:rsidRDefault="00887F67" w:rsidP="009610D4">
      <w:pPr>
        <w:framePr w:w="9303" w:wrap="auto" w:vAnchor="page" w:hAnchor="page" w:x="1321" w:y="14485"/>
        <w:widowControl w:val="0"/>
        <w:autoSpaceDE w:val="0"/>
        <w:autoSpaceDN w:val="0"/>
        <w:spacing w:before="46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</w:p>
    <w:p w14:paraId="73D82D53" w14:textId="77777777" w:rsidR="001C7356" w:rsidRDefault="001C7356" w:rsidP="001C7356">
      <w:pPr>
        <w:framePr w:w="3177" w:wrap="auto" w:vAnchor="page" w:hAnchor="page" w:x="7537" w:y="8353"/>
        <w:widowControl w:val="0"/>
        <w:autoSpaceDE w:val="0"/>
        <w:autoSpaceDN w:val="0"/>
        <w:spacing w:before="0" w:after="0" w:line="266" w:lineRule="exact"/>
        <w:ind w:left="100"/>
        <w:jc w:val="left"/>
        <w:rPr>
          <w:rFonts w:ascii="Times New Roman"/>
          <w:b/>
          <w:i/>
          <w:color w:val="000000"/>
          <w:sz w:val="24"/>
          <w:lang w:val="pl-PL"/>
        </w:rPr>
      </w:pPr>
    </w:p>
    <w:p w14:paraId="474FC41C" w14:textId="77777777" w:rsidR="001C7356" w:rsidRDefault="001C7356" w:rsidP="001C7356">
      <w:pPr>
        <w:framePr w:w="3177" w:wrap="auto" w:vAnchor="page" w:hAnchor="page" w:x="7537" w:y="8353"/>
        <w:widowControl w:val="0"/>
        <w:autoSpaceDE w:val="0"/>
        <w:autoSpaceDN w:val="0"/>
        <w:spacing w:before="0" w:after="0" w:line="266" w:lineRule="exact"/>
        <w:ind w:left="100"/>
        <w:jc w:val="left"/>
        <w:rPr>
          <w:rFonts w:ascii="Times New Roman"/>
          <w:b/>
          <w:i/>
          <w:color w:val="000000"/>
          <w:sz w:val="24"/>
          <w:lang w:val="pl-PL"/>
        </w:rPr>
      </w:pPr>
    </w:p>
    <w:p w14:paraId="5A2342DB" w14:textId="77777777" w:rsidR="001C7356" w:rsidRPr="00887F67" w:rsidRDefault="001C7356" w:rsidP="001C7356">
      <w:pPr>
        <w:framePr w:w="3177" w:wrap="auto" w:vAnchor="page" w:hAnchor="page" w:x="7537" w:y="8353"/>
        <w:widowControl w:val="0"/>
        <w:autoSpaceDE w:val="0"/>
        <w:autoSpaceDN w:val="0"/>
        <w:spacing w:before="0" w:after="0" w:line="266" w:lineRule="exact"/>
        <w:ind w:left="100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z w:val="24"/>
          <w:lang w:val="pl-PL"/>
        </w:rPr>
        <w:t>Zapraszamy</w:t>
      </w:r>
      <w:r w:rsidRPr="00887F67">
        <w:rPr>
          <w:rFonts w:ascii="Times New Roman"/>
          <w:b/>
          <w:i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i/>
          <w:color w:val="000000"/>
          <w:sz w:val="24"/>
          <w:lang w:val="pl-PL"/>
        </w:rPr>
        <w:t>–</w:t>
      </w:r>
      <w:r w:rsidRPr="00887F67">
        <w:rPr>
          <w:rFonts w:ascii="Times New Roman"/>
          <w:b/>
          <w:i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pacing w:val="-1"/>
          <w:sz w:val="24"/>
          <w:lang w:val="pl-PL"/>
        </w:rPr>
        <w:t>Organizatorzy</w:t>
      </w:r>
    </w:p>
    <w:p w14:paraId="43429B4D" w14:textId="77777777" w:rsidR="001C7356" w:rsidRPr="00887F67" w:rsidRDefault="001C7356" w:rsidP="001C7356">
      <w:pPr>
        <w:framePr w:w="2186" w:wrap="auto" w:vAnchor="page" w:hAnchor="page" w:x="1885" w:y="7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z w:val="24"/>
          <w:lang w:val="pl-PL"/>
        </w:rPr>
        <w:t>Stare</w:t>
      </w:r>
      <w:r w:rsidRPr="00887F67">
        <w:rPr>
          <w:rFonts w:ascii="Times New Roman"/>
          <w:b/>
          <w:i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Bystre</w:t>
      </w:r>
      <w:r w:rsidRPr="00887F67">
        <w:rPr>
          <w:rFonts w:ascii="Times New Roman"/>
          <w:b/>
          <w:i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347</w:t>
      </w:r>
    </w:p>
    <w:p w14:paraId="6D4CAED7" w14:textId="77777777" w:rsidR="001C7356" w:rsidRPr="00887F67" w:rsidRDefault="001C7356" w:rsidP="001C7356">
      <w:pPr>
        <w:framePr w:w="2186" w:wrap="auto" w:vAnchor="page" w:hAnchor="page" w:x="1885" w:y="7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z w:val="24"/>
          <w:lang w:val="pl-PL"/>
        </w:rPr>
        <w:t>34-407 Stare</w:t>
      </w:r>
      <w:r w:rsidRPr="00887F67">
        <w:rPr>
          <w:rFonts w:ascii="Times New Roman"/>
          <w:b/>
          <w:i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Bystre</w:t>
      </w:r>
    </w:p>
    <w:p w14:paraId="31DC4E17" w14:textId="77777777" w:rsidR="001C7356" w:rsidRPr="00887F67" w:rsidRDefault="001C7356" w:rsidP="001C7356">
      <w:pPr>
        <w:framePr w:w="2186" w:wrap="auto" w:vAnchor="page" w:hAnchor="page" w:x="1885" w:y="73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pacing w:val="1"/>
          <w:sz w:val="24"/>
          <w:lang w:val="pl-PL"/>
        </w:rPr>
        <w:t>tel.</w:t>
      </w:r>
      <w:r w:rsidRPr="00887F67">
        <w:rPr>
          <w:rFonts w:ascii="Times New Roman"/>
          <w:b/>
          <w:i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(18) 2858729</w:t>
      </w:r>
    </w:p>
    <w:p w14:paraId="3F69E73F" w14:textId="77777777" w:rsidR="001C7356" w:rsidRPr="00887F67" w:rsidRDefault="001C7356" w:rsidP="001C7356">
      <w:pPr>
        <w:framePr w:w="9332" w:wrap="auto" w:vAnchor="page" w:hAnchor="page" w:x="1621" w:y="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10. Wyniki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k</w:t>
      </w:r>
      <w:r w:rsidRPr="00887F67">
        <w:rPr>
          <w:rFonts w:ascii="Times New Roman"/>
          <w:color w:val="000000"/>
          <w:sz w:val="24"/>
          <w:lang w:val="pl-PL"/>
        </w:rPr>
        <w:t xml:space="preserve">onkursu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zostaną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ogłoszone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>
        <w:rPr>
          <w:rFonts w:ascii="Times New Roman"/>
          <w:b/>
          <w:color w:val="000000"/>
          <w:sz w:val="24"/>
          <w:u w:val="single"/>
          <w:lang w:val="pl-PL"/>
        </w:rPr>
        <w:t>12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.05.202</w:t>
      </w:r>
      <w:r>
        <w:rPr>
          <w:rFonts w:ascii="Times New Roman"/>
          <w:b/>
          <w:color w:val="000000"/>
          <w:sz w:val="24"/>
          <w:u w:val="single"/>
          <w:lang w:val="pl-PL"/>
        </w:rPr>
        <w:t>6</w:t>
      </w:r>
      <w:r w:rsidRPr="00887F67">
        <w:rPr>
          <w:rFonts w:ascii="Times New Roman"/>
          <w:color w:val="000000"/>
          <w:sz w:val="24"/>
          <w:u w:val="single"/>
          <w:lang w:val="pl-PL"/>
        </w:rPr>
        <w:t>r.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stronie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internetowej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naszej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szkoły,</w:t>
      </w:r>
    </w:p>
    <w:p w14:paraId="5CD93413" w14:textId="77777777" w:rsidR="001C7356" w:rsidRPr="00887F67" w:rsidRDefault="001C7356" w:rsidP="001C7356">
      <w:pPr>
        <w:framePr w:w="9332" w:wrap="auto" w:vAnchor="page" w:hAnchor="page" w:x="1621" w:y="517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nagrody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wręczone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dniu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>
        <w:rPr>
          <w:rFonts w:ascii="Times New Roman"/>
          <w:b/>
          <w:color w:val="000000"/>
          <w:sz w:val="24"/>
          <w:u w:val="single"/>
          <w:lang w:val="pl-PL"/>
        </w:rPr>
        <w:t>15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.05.202</w:t>
      </w:r>
      <w:r>
        <w:rPr>
          <w:rFonts w:ascii="Times New Roman"/>
          <w:b/>
          <w:color w:val="000000"/>
          <w:sz w:val="24"/>
          <w:u w:val="single"/>
          <w:lang w:val="pl-PL"/>
        </w:rPr>
        <w:t>6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r.</w:t>
      </w:r>
    </w:p>
    <w:p w14:paraId="13AFB517" w14:textId="77777777" w:rsidR="001C7356" w:rsidRPr="00887F67" w:rsidRDefault="001C7356" w:rsidP="001C7356">
      <w:pPr>
        <w:framePr w:w="9332" w:wrap="auto" w:vAnchor="page" w:hAnchor="page" w:x="1621" w:y="51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11. Organizatorzy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nie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zwracają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nadesłanych</w:t>
      </w:r>
      <w:r w:rsidRPr="00887F67">
        <w:rPr>
          <w:rFonts w:ascii="Times New Roman"/>
          <w:color w:val="000000"/>
          <w:sz w:val="24"/>
          <w:lang w:val="pl-PL"/>
        </w:rPr>
        <w:t xml:space="preserve"> prac.</w:t>
      </w:r>
    </w:p>
    <w:p w14:paraId="56C2F451" w14:textId="77777777" w:rsidR="001C7356" w:rsidRPr="00887F67" w:rsidRDefault="001C7356" w:rsidP="001C7356">
      <w:pPr>
        <w:framePr w:w="9332" w:wrap="auto" w:vAnchor="page" w:hAnchor="page" w:x="1621" w:y="5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12. Prace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dostarczyć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nieprzekraczalnym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terminie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>
        <w:rPr>
          <w:rFonts w:ascii="Times New Roman"/>
          <w:b/>
          <w:color w:val="000000"/>
          <w:sz w:val="24"/>
          <w:u w:val="single"/>
          <w:lang w:val="pl-PL"/>
        </w:rPr>
        <w:t>10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.0</w:t>
      </w:r>
      <w:r>
        <w:rPr>
          <w:rFonts w:ascii="Times New Roman"/>
          <w:b/>
          <w:color w:val="000000"/>
          <w:sz w:val="24"/>
          <w:u w:val="single"/>
          <w:lang w:val="pl-PL"/>
        </w:rPr>
        <w:t>5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.202</w:t>
      </w:r>
      <w:r>
        <w:rPr>
          <w:rFonts w:ascii="Times New Roman"/>
          <w:b/>
          <w:color w:val="000000"/>
          <w:sz w:val="24"/>
          <w:u w:val="single"/>
          <w:lang w:val="pl-PL"/>
        </w:rPr>
        <w:t>6</w:t>
      </w:r>
      <w:r w:rsidRPr="00887F67">
        <w:rPr>
          <w:rFonts w:ascii="Times New Roman"/>
          <w:b/>
          <w:color w:val="000000"/>
          <w:spacing w:val="-4"/>
          <w:sz w:val="24"/>
          <w:u w:val="single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1"/>
          <w:sz w:val="24"/>
          <w:u w:val="single"/>
          <w:lang w:val="pl-PL"/>
        </w:rPr>
        <w:t>r</w:t>
      </w:r>
      <w:r w:rsidRPr="00887F67">
        <w:rPr>
          <w:rFonts w:ascii="Times New Roman"/>
          <w:color w:val="000000"/>
          <w:sz w:val="24"/>
          <w:lang w:val="pl-PL"/>
        </w:rPr>
        <w:t>. na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adres:</w:t>
      </w:r>
    </w:p>
    <w:p w14:paraId="1023B3C6" w14:textId="77777777" w:rsidR="001C7356" w:rsidRPr="00887F67" w:rsidRDefault="001C7356" w:rsidP="001C7356">
      <w:pPr>
        <w:framePr w:w="9332" w:wrap="auto" w:vAnchor="page" w:hAnchor="page" w:x="1621" w:y="517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Publiczna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Szkoła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Podstawowa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nr</w:t>
      </w:r>
      <w:r w:rsidRPr="00887F67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1</w:t>
      </w:r>
      <w:r w:rsidRPr="00887F67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SPSK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im. </w:t>
      </w:r>
      <w:r w:rsidRPr="00887F67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Andrzeja Boboli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w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Starem</w:t>
      </w:r>
    </w:p>
    <w:p w14:paraId="44B47F6E" w14:textId="77777777" w:rsidR="001C7356" w:rsidRPr="00887F67" w:rsidRDefault="001C7356" w:rsidP="001C7356">
      <w:pPr>
        <w:framePr w:w="9332" w:wrap="auto" w:vAnchor="page" w:hAnchor="page" w:x="1621" w:y="517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>Bystrem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.</w:t>
      </w:r>
    </w:p>
    <w:p w14:paraId="0D27D838" w14:textId="77777777" w:rsidR="001C7356" w:rsidRPr="00887F67" w:rsidRDefault="001C7356" w:rsidP="001C7356">
      <w:pPr>
        <w:framePr w:w="8923" w:wrap="auto" w:vAnchor="page" w:hAnchor="page" w:x="1609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7.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Opisy prac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prosimy </w:t>
      </w:r>
      <w:r w:rsidRPr="00887F67">
        <w:rPr>
          <w:rFonts w:ascii="Times New Roman"/>
          <w:color w:val="000000"/>
          <w:spacing w:val="2"/>
          <w:sz w:val="24"/>
          <w:lang w:val="pl-PL"/>
        </w:rPr>
        <w:t>u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mieszczać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prawym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dolnym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rogu,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odwrocie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pracy.</w:t>
      </w:r>
    </w:p>
    <w:p w14:paraId="4C9EA6D2" w14:textId="77777777" w:rsidR="001C7356" w:rsidRPr="00887F67" w:rsidRDefault="001C7356" w:rsidP="001C7356">
      <w:pPr>
        <w:framePr w:w="8923" w:wrap="auto" w:vAnchor="page" w:hAnchor="page" w:x="1609" w:y="3673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8.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2"/>
          <w:sz w:val="24"/>
          <w:lang w:val="pl-PL"/>
        </w:rPr>
        <w:t>K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ażdy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uczestnik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może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wysłać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jednej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pracy 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kategorii.</w:t>
      </w:r>
    </w:p>
    <w:p w14:paraId="7D72B541" w14:textId="77777777" w:rsidR="001C7356" w:rsidRPr="00887F67" w:rsidRDefault="001C7356" w:rsidP="001C7356">
      <w:pPr>
        <w:framePr w:w="8923" w:wrap="auto" w:vAnchor="page" w:hAnchor="page" w:x="1609" w:y="3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9.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Najlepsze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prace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zostaną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nagrodzone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6"/>
          <w:sz w:val="24"/>
          <w:lang w:val="pl-PL"/>
        </w:rPr>
        <w:t>d</w:t>
      </w:r>
      <w:r w:rsidRPr="00887F67">
        <w:rPr>
          <w:rFonts w:ascii="Times New Roman"/>
          <w:color w:val="000000"/>
          <w:sz w:val="24"/>
          <w:lang w:val="pl-PL"/>
        </w:rPr>
        <w:t>yplomami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nagrodami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rzeczowymi, 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pozostali-</w:t>
      </w:r>
    </w:p>
    <w:p w14:paraId="34A07F31" w14:textId="77777777" w:rsidR="001C7356" w:rsidRPr="00887F67" w:rsidRDefault="001C7356" w:rsidP="001C7356">
      <w:pPr>
        <w:framePr w:w="8923" w:wrap="auto" w:vAnchor="page" w:hAnchor="page" w:x="1609" w:y="367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dyplomem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za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udział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drobnym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upominkiem.</w:t>
      </w:r>
    </w:p>
    <w:p w14:paraId="7AACD259" w14:textId="77777777" w:rsidR="001C7356" w:rsidRPr="00887F67" w:rsidRDefault="001C7356" w:rsidP="001C7356">
      <w:pPr>
        <w:framePr w:w="4653" w:wrap="auto" w:vAnchor="page" w:hAnchor="page" w:x="1957" w:y="19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adres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szkoły,</w:t>
      </w:r>
    </w:p>
    <w:p w14:paraId="530E9F8F" w14:textId="77777777" w:rsidR="001C7356" w:rsidRPr="00887F67" w:rsidRDefault="001C7356" w:rsidP="001C7356">
      <w:pPr>
        <w:framePr w:w="4653" w:wrap="auto" w:vAnchor="page" w:hAnchor="page" w:x="1957" w:y="198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tytuł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pracy,</w:t>
      </w:r>
    </w:p>
    <w:p w14:paraId="730C1B45" w14:textId="77777777" w:rsidR="001C7356" w:rsidRPr="00887F67" w:rsidRDefault="001C7356" w:rsidP="001C7356">
      <w:pPr>
        <w:framePr w:w="4653" w:wrap="auto" w:vAnchor="page" w:hAnchor="page" w:x="1957" w:y="1981"/>
        <w:widowControl w:val="0"/>
        <w:autoSpaceDE w:val="0"/>
        <w:autoSpaceDN w:val="0"/>
        <w:spacing w:before="2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kilka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zdań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uzasadniających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swój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wybór,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</w:p>
    <w:p w14:paraId="327F1C9B" w14:textId="77777777" w:rsidR="001C7356" w:rsidRPr="00887F67" w:rsidRDefault="001C7356" w:rsidP="001C7356">
      <w:pPr>
        <w:framePr w:w="4653" w:wrap="auto" w:vAnchor="page" w:hAnchor="page" w:x="1957" w:y="198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kategoria,</w:t>
      </w:r>
    </w:p>
    <w:p w14:paraId="51792792" w14:textId="77777777" w:rsidR="001C7356" w:rsidRDefault="001C7356" w:rsidP="001C7356">
      <w:pPr>
        <w:framePr w:w="4653" w:wrap="auto" w:vAnchor="page" w:hAnchor="page" w:x="1957" w:y="198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mię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opiekuna.</w:t>
      </w:r>
    </w:p>
    <w:p w14:paraId="2FEFEDE6" w14:textId="77777777" w:rsidR="001C7356" w:rsidRPr="00887F67" w:rsidRDefault="001C7356" w:rsidP="001C7356">
      <w:pPr>
        <w:framePr w:w="4653" w:wrap="auto" w:vAnchor="page" w:hAnchor="page" w:x="1957" w:y="198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pl-PL"/>
        </w:rPr>
      </w:pPr>
    </w:p>
    <w:p w14:paraId="332A4296" w14:textId="77777777" w:rsidR="001649A8" w:rsidRDefault="00000000" w:rsidP="00FC6251">
      <w:pPr>
        <w:spacing w:before="0" w:after="0" w:line="0" w:lineRule="atLeast"/>
        <w:jc w:val="center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2D68A319">
          <v:shape id="_x00006" o:spid="_x0000_s1029" type="#_x0000_t75" style="position:absolute;left:0;text-align:left;margin-left:268.1pt;margin-top:77.25pt;width:248.3pt;height:16.4pt;z-index:-2516602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2245D393">
          <v:shape id="_x00007" o:spid="_x0000_s1028" type="#_x0000_t75" style="position:absolute;left:0;text-align:left;margin-left:-1pt;margin-top:-1pt;width:3pt;height:3pt;z-index:-2516613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C123DC" w:rsidRPr="00887F67">
        <w:rPr>
          <w:rFonts w:ascii="Arial"/>
          <w:color w:val="FF0000"/>
          <w:sz w:val="2"/>
          <w:lang w:val="pl-PL"/>
        </w:rPr>
        <w:br w:type="page"/>
      </w:r>
    </w:p>
    <w:p w14:paraId="3D833E6B" w14:textId="77777777" w:rsidR="0062784D" w:rsidRDefault="0062784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BC11C3B" w14:textId="77777777" w:rsidR="00FB7E1E" w:rsidRPr="00887F67" w:rsidRDefault="00FB7E1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74933F4" w14:textId="77777777" w:rsidR="001649A8" w:rsidRPr="00887F67" w:rsidRDefault="00C123D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4"/>
      <w:bookmarkEnd w:id="2"/>
      <w:r w:rsidRPr="00887F67">
        <w:rPr>
          <w:rFonts w:ascii="Arial"/>
          <w:color w:val="FF0000"/>
          <w:sz w:val="2"/>
          <w:lang w:val="pl-PL"/>
        </w:rPr>
        <w:t xml:space="preserve"> </w:t>
      </w:r>
    </w:p>
    <w:p w14:paraId="4E5B1213" w14:textId="77777777" w:rsidR="001649A8" w:rsidRPr="00887F67" w:rsidRDefault="00C123DC" w:rsidP="009610D4">
      <w:pPr>
        <w:framePr w:w="6801" w:wrap="auto" w:vAnchor="page" w:hAnchor="text" w:x="2885" w:y="8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Zgoda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przetwarzanie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danych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osobowych</w:t>
      </w:r>
      <w:r w:rsidRPr="00887F67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uczestnika (RODO)</w:t>
      </w:r>
    </w:p>
    <w:p w14:paraId="16D13540" w14:textId="77777777" w:rsidR="001649A8" w:rsidRPr="00887F67" w:rsidRDefault="00C123DC" w:rsidP="009610D4">
      <w:pPr>
        <w:framePr w:w="9742" w:wrap="auto" w:vAnchor="page" w:hAnchor="page" w:x="1549" w:y="930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podstawie</w:t>
      </w:r>
      <w:r w:rsidRPr="00887F6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art.</w:t>
      </w:r>
      <w:r w:rsidRPr="00887F67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6</w:t>
      </w:r>
      <w:r w:rsidRPr="00887F67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ust.</w:t>
      </w:r>
      <w:r w:rsidRPr="00887F67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lit.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</w:t>
      </w:r>
      <w:r w:rsidRPr="00887F6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Rozporządzenia</w:t>
      </w:r>
      <w:r w:rsidRPr="00887F67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Parlamentu</w:t>
      </w:r>
      <w:r w:rsidRPr="00887F67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Europejskiego</w:t>
      </w:r>
      <w:r w:rsidRPr="00887F67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Rady</w:t>
      </w:r>
    </w:p>
    <w:p w14:paraId="72F4A3A0" w14:textId="77777777" w:rsidR="001649A8" w:rsidRPr="00887F67" w:rsidRDefault="00C123DC" w:rsidP="009610D4">
      <w:pPr>
        <w:framePr w:w="9742" w:wrap="auto" w:vAnchor="page" w:hAnchor="page" w:x="1549" w:y="9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(UE)2016/679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dnia</w:t>
      </w:r>
      <w:r w:rsidRPr="00887F67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27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kwietnia</w:t>
      </w:r>
      <w:r w:rsidRPr="00887F67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2016r.</w:t>
      </w:r>
      <w:r w:rsidRPr="00887F67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ochrony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fizycznych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związku</w:t>
      </w:r>
    </w:p>
    <w:p w14:paraId="2E3626FD" w14:textId="77777777" w:rsidR="001649A8" w:rsidRPr="00887F67" w:rsidRDefault="00C123DC" w:rsidP="009610D4">
      <w:pPr>
        <w:framePr w:w="9742" w:wrap="auto" w:vAnchor="page" w:hAnchor="page" w:x="1549" w:y="9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przetwarzaniem</w:t>
      </w:r>
      <w:r w:rsidRPr="00887F67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swobodnego</w:t>
      </w:r>
      <w:r w:rsidRPr="00887F67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przepływu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takich</w:t>
      </w:r>
      <w:r w:rsidRPr="00887F67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oraz</w:t>
      </w:r>
    </w:p>
    <w:p w14:paraId="6E82871B" w14:textId="77777777" w:rsidR="001649A8" w:rsidRPr="00887F67" w:rsidRDefault="00C123DC" w:rsidP="009610D4">
      <w:pPr>
        <w:framePr w:w="9742" w:wrap="auto" w:vAnchor="page" w:hAnchor="page" w:x="1549" w:y="9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uchylenia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dyrektywy 95/46/WE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(Dz.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Urz.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UE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L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119,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s.1)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wyrażam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 danych</w:t>
      </w:r>
    </w:p>
    <w:p w14:paraId="208616CA" w14:textId="77777777" w:rsidR="001649A8" w:rsidRPr="00887F67" w:rsidRDefault="00C123DC" w:rsidP="009610D4">
      <w:pPr>
        <w:framePr w:w="9742" w:wrap="auto" w:vAnchor="page" w:hAnchor="page" w:x="1549" w:y="9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mojego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dziecka</w:t>
      </w:r>
      <w:r w:rsidRPr="00887F67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……………………………………….</w:t>
      </w:r>
      <w:r w:rsidRPr="00887F67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przez</w:t>
      </w:r>
      <w:r w:rsidRPr="00887F67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Publiczną</w:t>
      </w:r>
      <w:r w:rsidRPr="00887F67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Szkołę</w:t>
      </w:r>
    </w:p>
    <w:p w14:paraId="53250026" w14:textId="77777777" w:rsidR="001649A8" w:rsidRPr="00887F67" w:rsidRDefault="00C123DC" w:rsidP="009610D4">
      <w:pPr>
        <w:framePr w:w="9742" w:wrap="auto" w:vAnchor="page" w:hAnchor="page" w:x="1549" w:y="9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Podstawową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Szkół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Katolickich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Starem</w:t>
      </w:r>
    </w:p>
    <w:p w14:paraId="4D83978F" w14:textId="77777777" w:rsidR="001649A8" w:rsidRPr="00887F67" w:rsidRDefault="00C123DC" w:rsidP="009610D4">
      <w:pPr>
        <w:framePr w:w="9742" w:wrap="auto" w:vAnchor="page" w:hAnchor="page" w:x="1549" w:y="9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Bystrem, 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celach przeprowadze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nia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konkursu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„Święci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Polscy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Dumą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Narodu”,</w:t>
      </w:r>
      <w:r w:rsidRPr="00887F67">
        <w:rPr>
          <w:rFonts w:ascii="Times New Roman"/>
          <w:color w:val="000000"/>
          <w:sz w:val="24"/>
          <w:lang w:val="pl-PL"/>
        </w:rPr>
        <w:t xml:space="preserve"> 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2"/>
          <w:sz w:val="24"/>
          <w:lang w:val="pl-PL"/>
        </w:rPr>
        <w:t>tym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na:</w:t>
      </w:r>
    </w:p>
    <w:p w14:paraId="4C5A160D" w14:textId="77777777" w:rsidR="001649A8" w:rsidRPr="00887F67" w:rsidRDefault="00C123DC" w:rsidP="009610D4">
      <w:pPr>
        <w:framePr w:w="9383" w:wrap="auto" w:vAnchor="page" w:hAnchor="page" w:x="1969" w:y="11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*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podczas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komisji</w:t>
      </w:r>
      <w:r w:rsidRPr="00887F6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konkursowych,</w:t>
      </w:r>
      <w:r w:rsidRPr="00887F6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publikację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1"/>
          <w:sz w:val="24"/>
          <w:lang w:val="pl-PL"/>
        </w:rPr>
        <w:t>d</w:t>
      </w:r>
      <w:r w:rsidRPr="00887F67">
        <w:rPr>
          <w:rFonts w:ascii="Times New Roman"/>
          <w:color w:val="000000"/>
          <w:sz w:val="24"/>
          <w:lang w:val="pl-PL"/>
        </w:rPr>
        <w:t>anych</w:t>
      </w:r>
    </w:p>
    <w:p w14:paraId="370CC70A" w14:textId="77777777" w:rsidR="001649A8" w:rsidRPr="00887F67" w:rsidRDefault="00C123DC" w:rsidP="009610D4">
      <w:pPr>
        <w:framePr w:w="9383" w:wrap="auto" w:vAnchor="page" w:hAnchor="page" w:x="1969" w:y="11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identyfikacyjnych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ucznia</w:t>
      </w:r>
      <w:r w:rsidRPr="00887F67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portalu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społecznościowym</w:t>
      </w:r>
      <w:r w:rsidRPr="00887F67">
        <w:rPr>
          <w:rFonts w:ascii="Times New Roman"/>
          <w:color w:val="000000"/>
          <w:sz w:val="24"/>
          <w:lang w:val="pl-PL"/>
        </w:rPr>
        <w:t>-</w:t>
      </w:r>
      <w:r w:rsidRPr="00887F6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stronie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szkoły.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Podczas</w:t>
      </w:r>
      <w:r w:rsidRPr="00887F6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ogłaszania</w:t>
      </w:r>
    </w:p>
    <w:p w14:paraId="003CAE11" w14:textId="77777777" w:rsidR="001649A8" w:rsidRPr="00887F67" w:rsidRDefault="00C123DC" w:rsidP="009610D4">
      <w:pPr>
        <w:framePr w:w="9383" w:wrap="auto" w:vAnchor="page" w:hAnchor="page" w:x="1969" w:y="11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wyników</w:t>
      </w:r>
      <w:r w:rsidRPr="00887F6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konkursu,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publikację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wizerunku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postaci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zdjęć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uroczystości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wręczenia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nagród</w:t>
      </w:r>
    </w:p>
    <w:p w14:paraId="32EE7714" w14:textId="77777777" w:rsidR="001649A8" w:rsidRPr="00887F67" w:rsidRDefault="00C123DC" w:rsidP="009610D4">
      <w:pPr>
        <w:framePr w:w="9383" w:wrap="auto" w:vAnchor="page" w:hAnchor="page" w:x="1969" w:y="11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podziękowań,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wystawienie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nadesłanych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</w:t>
      </w:r>
      <w:r w:rsidRPr="00887F6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podpisanych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imieniem,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nazwiskiem</w:t>
      </w:r>
    </w:p>
    <w:p w14:paraId="015AF6E3" w14:textId="77777777" w:rsidR="001649A8" w:rsidRPr="00887F67" w:rsidRDefault="00C123DC" w:rsidP="009610D4">
      <w:pPr>
        <w:framePr w:w="9383" w:wrap="auto" w:vAnchor="page" w:hAnchor="page" w:x="1969" w:y="11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adresem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szkoły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uczestnika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terenie</w:t>
      </w:r>
      <w:r w:rsidRPr="00887F67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Publicznej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Podstawowej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4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</w:p>
    <w:p w14:paraId="19BE224E" w14:textId="77777777" w:rsidR="001649A8" w:rsidRPr="00887F67" w:rsidRDefault="00C123DC" w:rsidP="009610D4">
      <w:pPr>
        <w:framePr w:w="9383" w:wrap="auto" w:vAnchor="page" w:hAnchor="page" w:x="1969" w:y="11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Szkół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Katolickich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Bystrem.</w:t>
      </w:r>
    </w:p>
    <w:p w14:paraId="2E36DAE3" w14:textId="77777777" w:rsidR="001649A8" w:rsidRPr="00887F67" w:rsidRDefault="00C123DC" w:rsidP="009610D4">
      <w:pPr>
        <w:framePr w:w="1781" w:wrap="auto" w:vAnchor="page" w:hAnchor="page" w:x="1609" w:y="13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*proszę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skreślić</w:t>
      </w:r>
    </w:p>
    <w:p w14:paraId="0977FF90" w14:textId="77777777" w:rsidR="001649A8" w:rsidRPr="00887F67" w:rsidRDefault="00C123DC" w:rsidP="009610D4">
      <w:pPr>
        <w:framePr w:w="9730" w:wrap="auto" w:vAnchor="page" w:hAnchor="page" w:x="1369" w:y="1434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Jednocześnie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zostałem/</w:t>
      </w:r>
      <w:proofErr w:type="spellStart"/>
      <w:r w:rsidRPr="00887F67">
        <w:rPr>
          <w:rFonts w:ascii="Times New Roman" w:hAnsi="Times New Roman" w:cs="Times New Roman"/>
          <w:color w:val="000000"/>
          <w:sz w:val="24"/>
          <w:lang w:val="pl-PL"/>
        </w:rPr>
        <w:t>am</w:t>
      </w:r>
      <w:proofErr w:type="spellEnd"/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poinformowany/a,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3"/>
          <w:sz w:val="24"/>
          <w:lang w:val="pl-PL"/>
        </w:rPr>
        <w:t>że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zgoda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może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wycofana</w:t>
      </w:r>
    </w:p>
    <w:p w14:paraId="5B93DEE9" w14:textId="77777777" w:rsidR="001649A8" w:rsidRPr="00887F67" w:rsidRDefault="00C123DC" w:rsidP="009610D4">
      <w:pPr>
        <w:framePr w:w="9730" w:wrap="auto" w:vAnchor="page" w:hAnchor="page" w:x="1369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każdym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czasie.</w:t>
      </w:r>
      <w:r w:rsidRPr="00887F6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Wycofanie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zgody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nie</w:t>
      </w:r>
      <w:r w:rsidRPr="00887F6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wpływa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zgodność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prawem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przetwarzania,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którego</w:t>
      </w:r>
    </w:p>
    <w:p w14:paraId="52DB7D8D" w14:textId="77777777" w:rsidR="001649A8" w:rsidRPr="00887F67" w:rsidRDefault="00C123DC" w:rsidP="009610D4">
      <w:pPr>
        <w:framePr w:w="9730" w:wrap="auto" w:vAnchor="page" w:hAnchor="page" w:x="1369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dokonano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gody przed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jej</w:t>
      </w:r>
      <w:r w:rsidRPr="00887F67">
        <w:rPr>
          <w:rFonts w:ascii="Times New Roman"/>
          <w:color w:val="000000"/>
          <w:sz w:val="24"/>
          <w:lang w:val="pl-PL"/>
        </w:rPr>
        <w:t xml:space="preserve"> wycofaniem.</w:t>
      </w:r>
    </w:p>
    <w:p w14:paraId="496C77C4" w14:textId="77777777" w:rsidR="001649A8" w:rsidRPr="00887F67" w:rsidRDefault="00C123DC" w:rsidP="009610D4">
      <w:pPr>
        <w:framePr w:w="4501" w:wrap="auto" w:vAnchor="page" w:hAnchor="page" w:x="6889" w:y="15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……………………………………………...</w:t>
      </w:r>
    </w:p>
    <w:p w14:paraId="613B8978" w14:textId="77777777" w:rsidR="001649A8" w:rsidRPr="00887F67" w:rsidRDefault="00C123DC" w:rsidP="009610D4">
      <w:pPr>
        <w:framePr w:w="4501" w:wrap="auto" w:vAnchor="page" w:hAnchor="page" w:x="6889" w:y="15241"/>
        <w:widowControl w:val="0"/>
        <w:autoSpaceDE w:val="0"/>
        <w:autoSpaceDN w:val="0"/>
        <w:spacing w:before="6" w:after="0" w:line="221" w:lineRule="exact"/>
        <w:ind w:left="152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data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czytelny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podpis rodzica/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prawnego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opiekuna</w:t>
      </w:r>
    </w:p>
    <w:p w14:paraId="566C725E" w14:textId="77777777" w:rsidR="009610D4" w:rsidRPr="00887F67" w:rsidRDefault="009610D4" w:rsidP="009610D4">
      <w:pPr>
        <w:framePr w:w="3355" w:wrap="auto" w:vAnchor="page" w:hAnchor="page" w:x="7597" w:y="70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887F67">
        <w:rPr>
          <w:rFonts w:ascii="Times New Roman"/>
          <w:i/>
          <w:color w:val="000000"/>
          <w:spacing w:val="-1"/>
          <w:sz w:val="20"/>
          <w:lang w:val="pl-PL"/>
        </w:rPr>
        <w:t>podpis</w:t>
      </w:r>
      <w:r w:rsidRPr="00887F67">
        <w:rPr>
          <w:rFonts w:ascii="Times New Roman"/>
          <w:i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pacing w:val="-1"/>
          <w:sz w:val="20"/>
          <w:lang w:val="pl-PL"/>
        </w:rPr>
        <w:t>rodzica</w:t>
      </w:r>
      <w:r w:rsidRPr="00887F67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0"/>
          <w:lang w:val="pl-PL"/>
        </w:rPr>
        <w:t>lub</w:t>
      </w:r>
      <w:r w:rsidRPr="00887F67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0"/>
          <w:lang w:val="pl-PL"/>
        </w:rPr>
        <w:t>opiekuna</w:t>
      </w:r>
      <w:r w:rsidRPr="00887F67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pacing w:val="-1"/>
          <w:sz w:val="20"/>
          <w:lang w:val="pl-PL"/>
        </w:rPr>
        <w:t>prawnego</w:t>
      </w:r>
    </w:p>
    <w:p w14:paraId="681CEC29" w14:textId="77777777" w:rsidR="009610D4" w:rsidRPr="00887F67" w:rsidRDefault="009610D4" w:rsidP="009610D4">
      <w:pPr>
        <w:framePr w:w="1707" w:wrap="auto" w:vAnchor="page" w:hAnchor="page" w:x="2161" w:y="70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887F67">
        <w:rPr>
          <w:rFonts w:ascii="Times New Roman" w:hAnsi="Times New Roman" w:cs="Times New Roman"/>
          <w:i/>
          <w:color w:val="000000"/>
          <w:sz w:val="20"/>
          <w:lang w:val="pl-PL"/>
        </w:rPr>
        <w:t>miejscowość,</w:t>
      </w:r>
      <w:r w:rsidRPr="00887F67">
        <w:rPr>
          <w:rFonts w:ascii="Times New Roman"/>
          <w:i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0"/>
          <w:lang w:val="pl-PL"/>
        </w:rPr>
        <w:t>data</w:t>
      </w:r>
    </w:p>
    <w:p w14:paraId="28799183" w14:textId="77777777" w:rsidR="009610D4" w:rsidRPr="00887F67" w:rsidRDefault="009610D4" w:rsidP="009610D4">
      <w:pPr>
        <w:framePr w:w="3480" w:wrap="auto" w:vAnchor="page" w:hAnchor="page" w:x="1345" w:y="6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......................................................</w:t>
      </w:r>
    </w:p>
    <w:p w14:paraId="787439E0" w14:textId="77777777" w:rsidR="009610D4" w:rsidRPr="00887F67" w:rsidRDefault="009610D4" w:rsidP="009610D4">
      <w:pPr>
        <w:framePr w:w="4140" w:wrap="auto" w:vAnchor="page" w:hAnchor="page" w:x="6865" w:y="6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……………………….............................</w:t>
      </w:r>
    </w:p>
    <w:p w14:paraId="67DE180D" w14:textId="77777777" w:rsidR="009610D4" w:rsidRPr="00887F67" w:rsidRDefault="009610D4" w:rsidP="009610D4">
      <w:pPr>
        <w:framePr w:w="10441" w:wrap="auto" w:vAnchor="page" w:hAnchor="page" w:x="889" w:y="428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 xml:space="preserve">Konkurs </w:t>
      </w:r>
      <w:r w:rsidRPr="00887F67">
        <w:rPr>
          <w:rFonts w:ascii="Times New Roman"/>
          <w:color w:val="000000"/>
          <w:sz w:val="24"/>
          <w:lang w:val="pl-PL"/>
        </w:rPr>
        <w:t>organizowany</w:t>
      </w:r>
      <w:r w:rsidRPr="00887F6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przez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Publiczną</w:t>
      </w:r>
      <w:r w:rsidRPr="00887F6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Szkołę</w:t>
      </w:r>
      <w:r w:rsidRPr="00887F67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Podstawową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  <w:r w:rsidRPr="00887F6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Szkół</w:t>
      </w:r>
    </w:p>
    <w:p w14:paraId="4E4DA528" w14:textId="77777777" w:rsidR="009610D4" w:rsidRPr="00887F67" w:rsidRDefault="009610D4" w:rsidP="009610D4">
      <w:pPr>
        <w:framePr w:w="10441" w:wrap="auto" w:vAnchor="page" w:hAnchor="page" w:x="889" w:y="4285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Katolickich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Bystrem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>
        <w:rPr>
          <w:rFonts w:ascii="Times New Roman"/>
          <w:color w:val="000000"/>
          <w:sz w:val="24"/>
          <w:lang w:val="pl-PL"/>
        </w:rPr>
        <w:t>.</w:t>
      </w:r>
    </w:p>
    <w:p w14:paraId="13C5C1BB" w14:textId="77777777" w:rsidR="009610D4" w:rsidRPr="00887F67" w:rsidRDefault="009610D4" w:rsidP="009610D4">
      <w:pPr>
        <w:framePr w:w="10441" w:wrap="auto" w:vAnchor="page" w:hAnchor="page" w:x="889" w:y="428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Wyrażam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4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publikowanie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imienia</w:t>
      </w:r>
      <w:r w:rsidRPr="00887F6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nazwiska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dziecka,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szkoły,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klasy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oraz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przyznane</w:t>
      </w:r>
      <w:r w:rsidRPr="00887F67">
        <w:rPr>
          <w:rFonts w:ascii="Times New Roman"/>
          <w:color w:val="000000"/>
          <w:sz w:val="24"/>
          <w:lang w:val="pl-PL"/>
        </w:rPr>
        <w:t>go</w:t>
      </w:r>
    </w:p>
    <w:p w14:paraId="24A5E060" w14:textId="77777777" w:rsidR="009610D4" w:rsidRPr="00887F67" w:rsidRDefault="009610D4" w:rsidP="009610D4">
      <w:pPr>
        <w:framePr w:w="10441" w:wrap="auto" w:vAnchor="page" w:hAnchor="page" w:x="889" w:y="4285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wyróżnienia</w:t>
      </w:r>
      <w:r w:rsidRPr="00887F67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konkursie</w:t>
      </w:r>
      <w:r w:rsidRPr="00887F67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3"/>
          <w:sz w:val="24"/>
          <w:lang w:val="pl-PL"/>
        </w:rPr>
        <w:t>za</w:t>
      </w:r>
      <w:r w:rsidRPr="00887F67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pomocą</w:t>
      </w:r>
      <w:r w:rsidRPr="00887F67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społecznego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przekazu.</w:t>
      </w:r>
      <w:r w:rsidRPr="00887F67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887F67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3"/>
          <w:sz w:val="24"/>
          <w:lang w:val="pl-PL"/>
        </w:rPr>
        <w:t>że</w:t>
      </w:r>
    </w:p>
    <w:p w14:paraId="0A9D9A9F" w14:textId="77777777" w:rsidR="009610D4" w:rsidRPr="00887F67" w:rsidRDefault="009610D4" w:rsidP="009610D4">
      <w:pPr>
        <w:framePr w:w="10441" w:wrap="auto" w:vAnchor="page" w:hAnchor="page" w:x="889" w:y="4285"/>
        <w:widowControl w:val="0"/>
        <w:autoSpaceDE w:val="0"/>
        <w:autoSpaceDN w:val="0"/>
        <w:spacing w:before="4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zapoznałam/em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regulaminem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konkursu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akceptuję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jego postanowienia.</w:t>
      </w:r>
    </w:p>
    <w:p w14:paraId="51039792" w14:textId="77777777" w:rsidR="009610D4" w:rsidRPr="00887F67" w:rsidRDefault="009610D4" w:rsidP="009610D4">
      <w:pPr>
        <w:framePr w:w="9160" w:wrap="auto" w:vAnchor="page" w:hAnchor="page" w:x="1045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i/>
          <w:color w:val="000000"/>
          <w:sz w:val="24"/>
          <w:lang w:val="pl-PL"/>
        </w:rPr>
        <w:t>im</w:t>
      </w:r>
      <w:r w:rsidRPr="00887F67">
        <w:rPr>
          <w:rFonts w:ascii="Times New Roman" w:hAnsi="Times New Roman" w:cs="Times New Roman"/>
          <w:i/>
          <w:color w:val="000000"/>
          <w:spacing w:val="1"/>
          <w:sz w:val="24"/>
          <w:lang w:val="pl-PL"/>
        </w:rPr>
        <w:t>ię</w:t>
      </w:r>
      <w:r w:rsidRPr="00887F67">
        <w:rPr>
          <w:rFonts w:ascii="Times New Roman"/>
          <w:i/>
          <w:color w:val="000000"/>
          <w:sz w:val="24"/>
          <w:lang w:val="pl-PL"/>
        </w:rPr>
        <w:t xml:space="preserve"> i</w:t>
      </w:r>
      <w:r w:rsidRPr="00887F67">
        <w:rPr>
          <w:rFonts w:ascii="Times New Roman"/>
          <w:i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nazwisko dziecka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……………………………………………..…………………………,</w:t>
      </w:r>
    </w:p>
    <w:p w14:paraId="11DAA4AE" w14:textId="77777777" w:rsidR="009610D4" w:rsidRPr="00887F67" w:rsidRDefault="009610D4" w:rsidP="009610D4">
      <w:pPr>
        <w:framePr w:w="9160" w:wrap="auto" w:vAnchor="page" w:hAnchor="page" w:x="1045" w:y="3385"/>
        <w:widowControl w:val="0"/>
        <w:autoSpaceDE w:val="0"/>
        <w:autoSpaceDN w:val="0"/>
        <w:spacing w:before="50" w:after="0" w:line="266" w:lineRule="exact"/>
        <w:ind w:left="76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1"/>
          <w:sz w:val="24"/>
          <w:lang w:val="pl-PL"/>
        </w:rPr>
        <w:t>ucznia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 xml:space="preserve">nazwa </w:t>
      </w:r>
      <w:r w:rsidRPr="00887F67">
        <w:rPr>
          <w:rFonts w:ascii="Times New Roman" w:hAnsi="Times New Roman" w:cs="Times New Roman"/>
          <w:i/>
          <w:color w:val="000000"/>
          <w:sz w:val="24"/>
          <w:lang w:val="pl-PL"/>
        </w:rPr>
        <w:t>szkoły</w:t>
      </w:r>
      <w:r w:rsidRPr="00887F67">
        <w:rPr>
          <w:rFonts w:ascii="Times New Roman"/>
          <w:i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wraz</w:t>
      </w:r>
      <w:r w:rsidRPr="00887F6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z</w:t>
      </w:r>
      <w:r w:rsidRPr="00887F6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i/>
          <w:color w:val="000000"/>
          <w:sz w:val="24"/>
          <w:lang w:val="pl-PL"/>
        </w:rPr>
        <w:t>miejscowością: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……………………………………………….</w:t>
      </w:r>
    </w:p>
    <w:p w14:paraId="10326813" w14:textId="77777777" w:rsidR="009610D4" w:rsidRPr="00887F67" w:rsidRDefault="009610D4" w:rsidP="009610D4">
      <w:pPr>
        <w:framePr w:w="9744" w:wrap="auto" w:vAnchor="page" w:hAnchor="page" w:x="1033" w:y="2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-1"/>
          <w:sz w:val="24"/>
          <w:lang w:val="pl-PL"/>
        </w:rPr>
        <w:t>Ja</w:t>
      </w:r>
      <w:r w:rsidRPr="00887F67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(</w:t>
      </w:r>
      <w:r w:rsidRPr="00887F67">
        <w:rPr>
          <w:rFonts w:ascii="Times New Roman" w:hAnsi="Times New Roman" w:cs="Times New Roman"/>
          <w:i/>
          <w:color w:val="000000"/>
          <w:sz w:val="24"/>
          <w:lang w:val="pl-PL"/>
        </w:rPr>
        <w:t>imię</w:t>
      </w:r>
      <w:r w:rsidRPr="00887F67">
        <w:rPr>
          <w:rFonts w:ascii="Times New Roman"/>
          <w:i/>
          <w:color w:val="000000"/>
          <w:spacing w:val="65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i</w:t>
      </w:r>
      <w:r w:rsidRPr="00887F67">
        <w:rPr>
          <w:rFonts w:ascii="Times New Roman"/>
          <w:i/>
          <w:color w:val="000000"/>
          <w:spacing w:val="69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nazwisko):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…………………………………………………………………............,</w:t>
      </w:r>
      <w:r w:rsidRPr="00887F67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jako</w:t>
      </w:r>
    </w:p>
    <w:p w14:paraId="78CF6888" w14:textId="77777777" w:rsidR="009610D4" w:rsidRPr="00887F67" w:rsidRDefault="009610D4" w:rsidP="009610D4">
      <w:pPr>
        <w:framePr w:w="9744" w:wrap="auto" w:vAnchor="page" w:hAnchor="page" w:x="1033" w:y="2353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rodzic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mający</w:t>
      </w:r>
      <w:r w:rsidRPr="00887F6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pełną</w:t>
      </w:r>
      <w:r w:rsidRPr="00887F6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władzę</w:t>
      </w:r>
      <w:r w:rsidRPr="00887F67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rodzicielską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/</w:t>
      </w:r>
      <w:r w:rsidRPr="00887F67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opiekun</w:t>
      </w:r>
      <w:r w:rsidRPr="00887F6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prawny</w:t>
      </w:r>
      <w:r w:rsidRPr="00887F67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iż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wyrażam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</w:p>
    <w:p w14:paraId="47EA1C1F" w14:textId="77777777" w:rsidR="009610D4" w:rsidRPr="00887F67" w:rsidRDefault="009610D4" w:rsidP="009610D4">
      <w:pPr>
        <w:framePr w:w="9744" w:wrap="auto" w:vAnchor="page" w:hAnchor="page" w:x="1033" w:y="2353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przetwarzanie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 osobowych mojego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małoletniego</w:t>
      </w:r>
      <w:r w:rsidRPr="00887F67">
        <w:rPr>
          <w:rFonts w:ascii="Times New Roman"/>
          <w:color w:val="000000"/>
          <w:sz w:val="24"/>
          <w:lang w:val="pl-PL"/>
        </w:rPr>
        <w:t xml:space="preserve"> dziecka</w:t>
      </w:r>
    </w:p>
    <w:p w14:paraId="08F8AC96" w14:textId="77777777" w:rsidR="009610D4" w:rsidRPr="00887F67" w:rsidRDefault="009610D4" w:rsidP="009610D4">
      <w:pPr>
        <w:framePr w:w="5936" w:wrap="auto" w:vAnchor="page" w:hAnchor="page" w:x="2725" w:y="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>w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konkursie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i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przetwarzanie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jego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danych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osobowych</w:t>
      </w:r>
    </w:p>
    <w:p w14:paraId="51312EA9" w14:textId="77777777" w:rsidR="009610D4" w:rsidRPr="00887F67" w:rsidRDefault="009610D4" w:rsidP="009610D4">
      <w:pPr>
        <w:framePr w:w="8126" w:wrap="auto" w:vAnchor="page" w:hAnchor="page" w:x="1705" w:y="1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Zgoda rodzica/opiekuna prawnego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wzięcie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przez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niepełnoletniego</w:t>
      </w:r>
      <w:r w:rsidRPr="00887F67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udziału</w:t>
      </w:r>
    </w:p>
    <w:p w14:paraId="27BC3478" w14:textId="6E04E2AD" w:rsidR="001649A8" w:rsidRPr="00887F67" w:rsidRDefault="00C123D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887F67">
        <w:rPr>
          <w:rFonts w:ascii="Arial"/>
          <w:color w:val="FF0000"/>
          <w:sz w:val="2"/>
          <w:lang w:val="pl-PL"/>
        </w:rPr>
        <w:br w:type="page"/>
      </w:r>
    </w:p>
    <w:p w14:paraId="7A35A353" w14:textId="77777777" w:rsidR="001649A8" w:rsidRPr="00887F67" w:rsidRDefault="00C123D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5"/>
      <w:bookmarkEnd w:id="3"/>
      <w:r w:rsidRPr="00887F6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CBEC717" w14:textId="77777777" w:rsidR="00887F67" w:rsidRDefault="00887F67" w:rsidP="009610D4">
      <w:pPr>
        <w:framePr w:w="2576" w:wrap="auto" w:vAnchor="page" w:hAnchor="page" w:x="4405" w:y="10033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p w14:paraId="76C7AF25" w14:textId="59A51260" w:rsidR="001649A8" w:rsidRPr="00887F67" w:rsidRDefault="00C123DC" w:rsidP="009610D4">
      <w:pPr>
        <w:framePr w:w="2576" w:wrap="auto" w:vAnchor="page" w:hAnchor="page" w:x="4405" w:y="1003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887F67">
        <w:rPr>
          <w:rFonts w:ascii="Times New Roman" w:hAnsi="Times New Roman" w:cs="Times New Roman"/>
          <w:color w:val="000000"/>
          <w:sz w:val="18"/>
          <w:lang w:val="pl-PL"/>
        </w:rPr>
        <w:t>FORMUŁA</w:t>
      </w:r>
      <w:r w:rsidRPr="00887F67">
        <w:rPr>
          <w:rFonts w:ascii="Times New Roman"/>
          <w:color w:val="000000"/>
          <w:sz w:val="18"/>
          <w:lang w:val="pl-PL"/>
        </w:rPr>
        <w:t xml:space="preserve"> INFORMACYJNA</w:t>
      </w:r>
    </w:p>
    <w:p w14:paraId="6597125A" w14:textId="77777777" w:rsidR="001649A8" w:rsidRPr="00FF69DD" w:rsidRDefault="00C123DC" w:rsidP="009610D4">
      <w:pPr>
        <w:framePr w:w="9737" w:h="4285" w:hRule="exact" w:wrap="auto" w:vAnchor="page" w:hAnchor="page" w:x="1309" w:y="10801"/>
        <w:widowControl w:val="0"/>
        <w:autoSpaceDE w:val="0"/>
        <w:autoSpaceDN w:val="0"/>
        <w:spacing w:before="0" w:after="0" w:line="221" w:lineRule="exact"/>
        <w:ind w:left="220"/>
        <w:rPr>
          <w:rFonts w:ascii="Times New Roman"/>
          <w:color w:val="000000"/>
          <w:sz w:val="20"/>
          <w:szCs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Organizator</w:t>
      </w:r>
      <w:r w:rsidRPr="00FF69DD">
        <w:rPr>
          <w:rFonts w:ascii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KONKURSU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informuje,</w:t>
      </w:r>
      <w:r w:rsidRPr="00FF69DD">
        <w:rPr>
          <w:rFonts w:ascii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że:</w:t>
      </w:r>
    </w:p>
    <w:p w14:paraId="6FA806E5" w14:textId="77777777" w:rsidR="001649A8" w:rsidRPr="00FF69DD" w:rsidRDefault="00C123DC" w:rsidP="009610D4">
      <w:pPr>
        <w:framePr w:w="9737" w:h="4285" w:hRule="exact" w:wrap="auto" w:vAnchor="page" w:hAnchor="page" w:x="1309" w:y="10801"/>
        <w:widowControl w:val="0"/>
        <w:autoSpaceDE w:val="0"/>
        <w:autoSpaceDN w:val="0"/>
        <w:spacing w:before="19" w:after="0" w:line="221" w:lineRule="exact"/>
        <w:rPr>
          <w:rFonts w:ascii="Times New Roman"/>
          <w:color w:val="000000"/>
          <w:sz w:val="20"/>
          <w:szCs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1.</w:t>
      </w:r>
      <w:r w:rsidRPr="00FF69DD">
        <w:rPr>
          <w:rFonts w:ascii="Times New Roman"/>
          <w:color w:val="000000"/>
          <w:spacing w:val="20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Administratorem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danych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jest</w:t>
      </w:r>
      <w:r w:rsidRPr="00FF69DD">
        <w:rPr>
          <w:rFonts w:ascii="Times New Roman"/>
          <w:color w:val="000000"/>
          <w:spacing w:val="5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Publiczna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Szkoła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Podstawowa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nr</w:t>
      </w:r>
      <w:r w:rsidRPr="00FF69DD">
        <w:rPr>
          <w:rFonts w:ascii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1</w:t>
      </w:r>
      <w:r w:rsidRPr="00FF69DD">
        <w:rPr>
          <w:rFonts w:ascii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SPSK </w:t>
      </w:r>
      <w:r w:rsidRPr="00FF69DD">
        <w:rPr>
          <w:rFonts w:ascii="Times New Roman"/>
          <w:color w:val="000000"/>
          <w:sz w:val="20"/>
          <w:szCs w:val="20"/>
          <w:lang w:val="pl-PL"/>
        </w:rPr>
        <w:t>im.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św.</w:t>
      </w:r>
      <w:r w:rsidRPr="00FF69DD">
        <w:rPr>
          <w:rFonts w:ascii="Times New Roman"/>
          <w:color w:val="000000"/>
          <w:spacing w:val="5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Andrzeja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Boboli</w:t>
      </w:r>
      <w:r w:rsidRPr="00FF69DD">
        <w:rPr>
          <w:rFonts w:ascii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w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Starem</w:t>
      </w:r>
      <w:r w:rsidRPr="00FF69DD">
        <w:rPr>
          <w:rFonts w:ascii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Bystrem</w:t>
      </w:r>
    </w:p>
    <w:p w14:paraId="1C1D773B" w14:textId="77777777" w:rsidR="001649A8" w:rsidRPr="00FF69DD" w:rsidRDefault="00C123DC" w:rsidP="009610D4">
      <w:pPr>
        <w:framePr w:w="9737" w:h="4285" w:hRule="exact" w:wrap="auto" w:vAnchor="page" w:hAnchor="page" w:x="1309" w:y="10801"/>
        <w:widowControl w:val="0"/>
        <w:autoSpaceDE w:val="0"/>
        <w:autoSpaceDN w:val="0"/>
        <w:spacing w:before="15" w:after="0" w:line="266" w:lineRule="exact"/>
        <w:ind w:left="220"/>
        <w:rPr>
          <w:rFonts w:ascii="Times New Roman"/>
          <w:color w:val="000000"/>
          <w:sz w:val="20"/>
          <w:szCs w:val="20"/>
          <w:u w:val="single"/>
          <w:lang w:val="pl-PL"/>
        </w:rPr>
      </w:pP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34-407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Stare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Bystre,</w:t>
      </w:r>
      <w:r w:rsidRPr="00FF69DD">
        <w:rPr>
          <w:rFonts w:ascii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Stare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Bystre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347,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e-mail:</w:t>
      </w:r>
      <w:r w:rsidRPr="00FF69DD">
        <w:rPr>
          <w:rFonts w:ascii="Times New Roman"/>
          <w:color w:val="000000"/>
          <w:spacing w:val="11"/>
          <w:sz w:val="20"/>
          <w:szCs w:val="20"/>
          <w:lang w:val="pl-PL"/>
        </w:rPr>
        <w:t xml:space="preserve"> </w:t>
      </w:r>
      <w:hyperlink r:id="rId12" w:history="1">
        <w:r w:rsidR="001649A8" w:rsidRPr="00FF69DD">
          <w:rPr>
            <w:rFonts w:ascii="Times New Roman"/>
            <w:color w:val="0000FF"/>
            <w:sz w:val="20"/>
            <w:szCs w:val="20"/>
            <w:u w:val="single"/>
            <w:lang w:val="pl-PL"/>
          </w:rPr>
          <w:t>stare-bystre1@spsk.info.pl</w:t>
        </w:r>
      </w:hyperlink>
    </w:p>
    <w:p w14:paraId="3173C59C" w14:textId="77777777" w:rsidR="001649A8" w:rsidRPr="00FF69DD" w:rsidRDefault="00C123DC" w:rsidP="009610D4">
      <w:pPr>
        <w:framePr w:w="9737" w:h="4285" w:hRule="exact" w:wrap="auto" w:vAnchor="page" w:hAnchor="page" w:x="1309" w:y="10801"/>
        <w:widowControl w:val="0"/>
        <w:autoSpaceDE w:val="0"/>
        <w:autoSpaceDN w:val="0"/>
        <w:spacing w:before="22" w:after="0" w:line="221" w:lineRule="exact"/>
        <w:rPr>
          <w:rFonts w:ascii="Times New Roman"/>
          <w:color w:val="000000"/>
          <w:sz w:val="20"/>
          <w:szCs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2.</w:t>
      </w:r>
      <w:r w:rsidRPr="00FF69DD">
        <w:rPr>
          <w:rFonts w:ascii="Times New Roman"/>
          <w:color w:val="000000"/>
          <w:spacing w:val="20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Celem</w:t>
      </w:r>
      <w:r w:rsidRPr="00FF69DD">
        <w:rPr>
          <w:rFonts w:ascii="Times New Roman"/>
          <w:color w:val="000000"/>
          <w:spacing w:val="18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przetwarzania</w:t>
      </w:r>
      <w:r w:rsidRPr="00FF69DD">
        <w:rPr>
          <w:rFonts w:ascii="Times New Roman"/>
          <w:color w:val="000000"/>
          <w:spacing w:val="17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danych</w:t>
      </w:r>
      <w:r w:rsidRPr="00FF69DD">
        <w:rPr>
          <w:rFonts w:ascii="Times New Roman"/>
          <w:color w:val="000000"/>
          <w:spacing w:val="18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jest</w:t>
      </w:r>
      <w:r w:rsidRPr="00FF69DD">
        <w:rPr>
          <w:rFonts w:ascii="Times New Roman"/>
          <w:color w:val="000000"/>
          <w:spacing w:val="19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organizacja</w:t>
      </w:r>
      <w:r w:rsidRPr="00FF69DD">
        <w:rPr>
          <w:rFonts w:ascii="Times New Roman"/>
          <w:color w:val="000000"/>
          <w:spacing w:val="18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konkursu</w:t>
      </w:r>
      <w:r w:rsidRPr="00FF69DD">
        <w:rPr>
          <w:rFonts w:ascii="Times New Roman"/>
          <w:color w:val="000000"/>
          <w:spacing w:val="2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plastycznego</w:t>
      </w:r>
      <w:r w:rsidRPr="00FF69DD">
        <w:rPr>
          <w:rFonts w:ascii="Times New Roman"/>
          <w:color w:val="000000"/>
          <w:spacing w:val="19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o</w:t>
      </w:r>
      <w:r w:rsidRPr="00FF69DD">
        <w:rPr>
          <w:rFonts w:ascii="Times New Roman"/>
          <w:color w:val="000000"/>
          <w:spacing w:val="18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tematyce</w:t>
      </w:r>
      <w:r w:rsidRPr="00FF69DD">
        <w:rPr>
          <w:rFonts w:ascii="Times New Roman"/>
          <w:color w:val="000000"/>
          <w:spacing w:val="17"/>
          <w:sz w:val="20"/>
          <w:szCs w:val="20"/>
          <w:lang w:val="pl-PL"/>
        </w:rPr>
        <w:t xml:space="preserve"> </w:t>
      </w:r>
      <w:proofErr w:type="spellStart"/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j.w</w:t>
      </w:r>
      <w:proofErr w:type="spellEnd"/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.</w:t>
      </w:r>
      <w:r w:rsidRPr="00FF69DD">
        <w:rPr>
          <w:rFonts w:ascii="Times New Roman"/>
          <w:color w:val="000000"/>
          <w:spacing w:val="16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oraz</w:t>
      </w:r>
      <w:r w:rsidRPr="00FF69DD">
        <w:rPr>
          <w:rFonts w:ascii="Times New Roman"/>
          <w:color w:val="000000"/>
          <w:spacing w:val="13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udokumentowanie</w:t>
      </w:r>
      <w:r w:rsidRPr="00FF69DD">
        <w:rPr>
          <w:rFonts w:ascii="Times New Roman"/>
          <w:color w:val="000000"/>
          <w:spacing w:val="18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jego</w:t>
      </w:r>
    </w:p>
    <w:p w14:paraId="4170CDD5" w14:textId="77777777" w:rsidR="001649A8" w:rsidRPr="00FF69DD" w:rsidRDefault="00C123DC" w:rsidP="009610D4">
      <w:pPr>
        <w:framePr w:w="9737" w:h="4285" w:hRule="exact" w:wrap="auto" w:vAnchor="page" w:hAnchor="page" w:x="1309" w:y="10801"/>
        <w:widowControl w:val="0"/>
        <w:autoSpaceDE w:val="0"/>
        <w:autoSpaceDN w:val="0"/>
        <w:spacing w:before="15" w:after="0" w:line="221" w:lineRule="exact"/>
        <w:ind w:left="220"/>
        <w:rPr>
          <w:rFonts w:ascii="Times New Roman"/>
          <w:color w:val="000000"/>
          <w:sz w:val="20"/>
          <w:szCs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przebiegu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w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Internecie.</w:t>
      </w:r>
    </w:p>
    <w:p w14:paraId="1F954E41" w14:textId="77777777" w:rsidR="001649A8" w:rsidRPr="00FF69DD" w:rsidRDefault="00C123DC" w:rsidP="009610D4">
      <w:pPr>
        <w:framePr w:w="3992" w:wrap="auto" w:vAnchor="page" w:hAnchor="page" w:x="1345" w:y="12217"/>
        <w:widowControl w:val="0"/>
        <w:autoSpaceDE w:val="0"/>
        <w:autoSpaceDN w:val="0"/>
        <w:spacing w:before="0" w:after="0" w:line="221" w:lineRule="exact"/>
        <w:rPr>
          <w:rFonts w:ascii="Times New Roman"/>
          <w:color w:val="000000"/>
          <w:sz w:val="20"/>
          <w:szCs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3.</w:t>
      </w:r>
      <w:r w:rsidRPr="00FF69DD">
        <w:rPr>
          <w:rFonts w:ascii="Times New Roman"/>
          <w:color w:val="000000"/>
          <w:spacing w:val="72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Podstawą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prawną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przetwarzania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jest</w:t>
      </w:r>
      <w:r w:rsidRPr="00FF69DD">
        <w:rPr>
          <w:rFonts w:ascii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zgoda.</w:t>
      </w:r>
    </w:p>
    <w:p w14:paraId="3DE7E057" w14:textId="77777777" w:rsidR="001649A8" w:rsidRPr="00FF69DD" w:rsidRDefault="00C123DC" w:rsidP="009610D4">
      <w:pPr>
        <w:framePr w:w="9736" w:wrap="auto" w:vAnchor="page" w:hAnchor="page" w:x="1417" w:y="12529"/>
        <w:widowControl w:val="0"/>
        <w:autoSpaceDE w:val="0"/>
        <w:autoSpaceDN w:val="0"/>
        <w:spacing w:before="0" w:after="0" w:line="221" w:lineRule="exact"/>
        <w:rPr>
          <w:rFonts w:ascii="Times New Roman"/>
          <w:color w:val="000000"/>
          <w:sz w:val="20"/>
          <w:szCs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4.</w:t>
      </w:r>
      <w:r w:rsidRPr="00FF69DD">
        <w:rPr>
          <w:rFonts w:ascii="Times New Roman"/>
          <w:color w:val="000000"/>
          <w:spacing w:val="20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Odbiorcą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danych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jest</w:t>
      </w:r>
      <w:r w:rsidRPr="00FF69DD">
        <w:rPr>
          <w:rFonts w:ascii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Szkoła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Podstawowa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nr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1</w:t>
      </w:r>
      <w:r w:rsidRPr="00FF69DD">
        <w:rPr>
          <w:rFonts w:ascii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2"/>
          <w:sz w:val="20"/>
          <w:szCs w:val="20"/>
          <w:lang w:val="pl-PL"/>
        </w:rPr>
        <w:t>SPSK</w:t>
      </w:r>
      <w:r w:rsidRPr="00FF69DD">
        <w:rPr>
          <w:rFonts w:ascii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im.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św.</w:t>
      </w:r>
      <w:r w:rsidRPr="00FF69DD">
        <w:rPr>
          <w:rFonts w:ascii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Andrzeja</w:t>
      </w:r>
      <w:r w:rsidRPr="00FF69DD">
        <w:rPr>
          <w:rFonts w:ascii="Times New Roman"/>
          <w:color w:val="000000"/>
          <w:spacing w:val="-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Boboli</w:t>
      </w:r>
      <w:r w:rsidRPr="00FF69DD">
        <w:rPr>
          <w:rFonts w:ascii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w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Starem</w:t>
      </w:r>
      <w:r w:rsidRPr="00FF69DD">
        <w:rPr>
          <w:rFonts w:ascii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Bystrem.</w:t>
      </w:r>
    </w:p>
    <w:p w14:paraId="03964373" w14:textId="77777777" w:rsidR="001649A8" w:rsidRPr="00FF69DD" w:rsidRDefault="00C123DC" w:rsidP="009610D4">
      <w:pPr>
        <w:framePr w:w="9736" w:wrap="auto" w:vAnchor="page" w:hAnchor="page" w:x="1417" w:y="12529"/>
        <w:widowControl w:val="0"/>
        <w:autoSpaceDE w:val="0"/>
        <w:autoSpaceDN w:val="0"/>
        <w:spacing w:before="15" w:after="0" w:line="221" w:lineRule="exact"/>
        <w:rPr>
          <w:rFonts w:ascii="Times New Roman"/>
          <w:color w:val="000000"/>
          <w:sz w:val="20"/>
          <w:szCs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5.</w:t>
      </w:r>
      <w:r w:rsidRPr="00FF69DD">
        <w:rPr>
          <w:rFonts w:ascii="Times New Roman"/>
          <w:color w:val="000000"/>
          <w:spacing w:val="20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Dane</w:t>
      </w:r>
      <w:r w:rsidRPr="00FF69DD">
        <w:rPr>
          <w:rFonts w:ascii="Times New Roman"/>
          <w:color w:val="000000"/>
          <w:spacing w:val="4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nie</w:t>
      </w:r>
      <w:r w:rsidRPr="00FF69DD">
        <w:rPr>
          <w:rFonts w:ascii="Times New Roman"/>
          <w:color w:val="000000"/>
          <w:spacing w:val="41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będą</w:t>
      </w:r>
      <w:r w:rsidRPr="00FF69DD">
        <w:rPr>
          <w:rFonts w:ascii="Times New Roman"/>
          <w:color w:val="000000"/>
          <w:spacing w:val="37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przekazywane</w:t>
      </w:r>
      <w:r w:rsidRPr="00FF69DD">
        <w:rPr>
          <w:rFonts w:ascii="Times New Roman"/>
          <w:color w:val="000000"/>
          <w:spacing w:val="4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do</w:t>
      </w:r>
      <w:r w:rsidRPr="00FF69DD">
        <w:rPr>
          <w:rFonts w:ascii="Times New Roman"/>
          <w:color w:val="000000"/>
          <w:spacing w:val="38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publicznej</w:t>
      </w:r>
      <w:r w:rsidRPr="00FF69DD">
        <w:rPr>
          <w:rFonts w:ascii="Times New Roman"/>
          <w:color w:val="000000"/>
          <w:spacing w:val="4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osoby</w:t>
      </w:r>
      <w:r w:rsidRPr="00FF69DD">
        <w:rPr>
          <w:rFonts w:ascii="Times New Roman"/>
          <w:color w:val="000000"/>
          <w:spacing w:val="43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prawnej</w:t>
      </w:r>
      <w:r w:rsidRPr="00FF69DD">
        <w:rPr>
          <w:rFonts w:ascii="Times New Roman"/>
          <w:color w:val="000000"/>
          <w:spacing w:val="38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mającej</w:t>
      </w:r>
      <w:r w:rsidRPr="00FF69DD">
        <w:rPr>
          <w:rFonts w:ascii="Times New Roman"/>
          <w:color w:val="000000"/>
          <w:spacing w:val="43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siedzibę</w:t>
      </w:r>
      <w:r w:rsidRPr="00FF69DD">
        <w:rPr>
          <w:rFonts w:ascii="Times New Roman"/>
          <w:color w:val="000000"/>
          <w:spacing w:val="4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poza</w:t>
      </w:r>
      <w:r w:rsidRPr="00FF69DD">
        <w:rPr>
          <w:rFonts w:ascii="Times New Roman"/>
          <w:color w:val="000000"/>
          <w:spacing w:val="37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terytorium</w:t>
      </w:r>
      <w:r w:rsidRPr="00FF69DD">
        <w:rPr>
          <w:rFonts w:ascii="Times New Roman"/>
          <w:color w:val="000000"/>
          <w:spacing w:val="39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Rzeczypospolitej</w:t>
      </w:r>
    </w:p>
    <w:p w14:paraId="36A63E16" w14:textId="77777777" w:rsidR="001649A8" w:rsidRPr="00FF69DD" w:rsidRDefault="00C123DC" w:rsidP="009610D4">
      <w:pPr>
        <w:framePr w:w="9736" w:wrap="auto" w:vAnchor="page" w:hAnchor="page" w:x="1417" w:y="12529"/>
        <w:widowControl w:val="0"/>
        <w:autoSpaceDE w:val="0"/>
        <w:autoSpaceDN w:val="0"/>
        <w:spacing w:before="19" w:after="0" w:line="221" w:lineRule="exact"/>
        <w:ind w:left="220"/>
        <w:rPr>
          <w:rFonts w:ascii="Times New Roman"/>
          <w:color w:val="000000"/>
          <w:sz w:val="20"/>
          <w:szCs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Polskiej.</w:t>
      </w:r>
    </w:p>
    <w:p w14:paraId="22A8AB62" w14:textId="749A7928" w:rsidR="001649A8" w:rsidRPr="00FF69DD" w:rsidRDefault="00C123DC" w:rsidP="009610D4">
      <w:pPr>
        <w:framePr w:w="9736" w:wrap="auto" w:vAnchor="page" w:hAnchor="page" w:x="1417" w:y="12529"/>
        <w:widowControl w:val="0"/>
        <w:autoSpaceDE w:val="0"/>
        <w:autoSpaceDN w:val="0"/>
        <w:spacing w:before="15" w:after="0" w:line="221" w:lineRule="exact"/>
        <w:rPr>
          <w:rFonts w:ascii="Times New Roman"/>
          <w:color w:val="000000"/>
          <w:sz w:val="20"/>
          <w:szCs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6.</w:t>
      </w:r>
      <w:r w:rsidRPr="00FF69DD">
        <w:rPr>
          <w:rFonts w:ascii="Times New Roman"/>
          <w:color w:val="000000"/>
          <w:spacing w:val="20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Dane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Pani/Pana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dziecka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będą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przetwarzane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przez</w:t>
      </w:r>
      <w:r w:rsidRPr="00FF69DD">
        <w:rPr>
          <w:rFonts w:ascii="Times New Roman"/>
          <w:color w:val="000000"/>
          <w:spacing w:val="-3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okres do</w:t>
      </w:r>
      <w:r w:rsidRPr="00FF69DD">
        <w:rPr>
          <w:rFonts w:ascii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1</w:t>
      </w:r>
      <w:r w:rsidR="00FF69DD">
        <w:rPr>
          <w:rFonts w:ascii="Times New Roman"/>
          <w:color w:val="000000"/>
          <w:sz w:val="20"/>
          <w:szCs w:val="20"/>
          <w:lang w:val="pl-PL"/>
        </w:rPr>
        <w:t>5</w:t>
      </w:r>
      <w:r w:rsidRPr="00FF69DD">
        <w:rPr>
          <w:rFonts w:ascii="Times New Roman"/>
          <w:color w:val="000000"/>
          <w:sz w:val="20"/>
          <w:szCs w:val="20"/>
          <w:lang w:val="pl-PL"/>
        </w:rPr>
        <w:t>.05.202</w:t>
      </w:r>
      <w:r w:rsidR="00FF69DD">
        <w:rPr>
          <w:rFonts w:ascii="Times New Roman"/>
          <w:color w:val="000000"/>
          <w:sz w:val="20"/>
          <w:szCs w:val="20"/>
          <w:lang w:val="pl-PL"/>
        </w:rPr>
        <w:t>6</w:t>
      </w:r>
      <w:r w:rsidRPr="00FF69DD">
        <w:rPr>
          <w:rFonts w:ascii="Times New Roman"/>
          <w:color w:val="000000"/>
          <w:sz w:val="20"/>
          <w:szCs w:val="20"/>
          <w:lang w:val="pl-PL"/>
        </w:rPr>
        <w:t>r.</w:t>
      </w:r>
    </w:p>
    <w:p w14:paraId="3BC39CD4" w14:textId="77777777" w:rsidR="001649A8" w:rsidRPr="00FF69DD" w:rsidRDefault="00C123DC" w:rsidP="009610D4">
      <w:pPr>
        <w:framePr w:w="9736" w:wrap="auto" w:vAnchor="page" w:hAnchor="page" w:x="1417" w:y="12529"/>
        <w:widowControl w:val="0"/>
        <w:autoSpaceDE w:val="0"/>
        <w:autoSpaceDN w:val="0"/>
        <w:spacing w:before="15" w:after="0" w:line="221" w:lineRule="exact"/>
        <w:rPr>
          <w:rFonts w:ascii="Times New Roman"/>
          <w:color w:val="000000"/>
          <w:sz w:val="20"/>
          <w:szCs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7.</w:t>
      </w:r>
      <w:r w:rsidRPr="00FF69DD">
        <w:rPr>
          <w:rFonts w:ascii="Times New Roman"/>
          <w:color w:val="000000"/>
          <w:spacing w:val="20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Przysługuje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Pani/Panu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pacing w:val="-1"/>
          <w:sz w:val="20"/>
          <w:szCs w:val="20"/>
          <w:lang w:val="pl-PL"/>
        </w:rPr>
        <w:t>prawo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do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żądania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od</w:t>
      </w:r>
      <w:r w:rsidRPr="00FF69DD">
        <w:rPr>
          <w:rFonts w:ascii="Times New Roman"/>
          <w:color w:val="000000"/>
          <w:spacing w:val="-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administratora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dostępu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do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danych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osobowych, prawo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do</w:t>
      </w:r>
      <w:r w:rsidRPr="00FF69DD">
        <w:rPr>
          <w:rFonts w:ascii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domagania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się</w:t>
      </w:r>
    </w:p>
    <w:p w14:paraId="5A643CC4" w14:textId="77777777" w:rsidR="001649A8" w:rsidRPr="00FF69DD" w:rsidRDefault="00C123DC" w:rsidP="009610D4">
      <w:pPr>
        <w:framePr w:w="9736" w:wrap="auto" w:vAnchor="page" w:hAnchor="page" w:x="1417" w:y="12529"/>
        <w:widowControl w:val="0"/>
        <w:autoSpaceDE w:val="0"/>
        <w:autoSpaceDN w:val="0"/>
        <w:spacing w:before="19" w:after="0" w:line="221" w:lineRule="exact"/>
        <w:ind w:left="220"/>
        <w:rPr>
          <w:rFonts w:ascii="Times New Roman"/>
          <w:color w:val="000000"/>
          <w:sz w:val="20"/>
          <w:szCs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ich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sprostowania,</w:t>
      </w:r>
      <w:r w:rsidRPr="00FF69DD">
        <w:rPr>
          <w:rFonts w:ascii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usunięcia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lub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ograniczenia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przetwarzania.</w:t>
      </w:r>
    </w:p>
    <w:p w14:paraId="527C1D8B" w14:textId="77777777" w:rsidR="001649A8" w:rsidRPr="00887F67" w:rsidRDefault="00C123DC" w:rsidP="009610D4">
      <w:pPr>
        <w:framePr w:w="7754" w:wrap="auto" w:vAnchor="page" w:hAnchor="page" w:x="1765" w:y="14281"/>
        <w:widowControl w:val="0"/>
        <w:autoSpaceDE w:val="0"/>
        <w:autoSpaceDN w:val="0"/>
        <w:spacing w:before="0" w:after="0" w:line="221" w:lineRule="exact"/>
        <w:rPr>
          <w:rFonts w:ascii="Times New Roman"/>
          <w:color w:val="000000"/>
          <w:sz w:val="20"/>
          <w:lang w:val="pl-PL"/>
        </w:rPr>
      </w:pPr>
      <w:r w:rsidRPr="00FF69DD">
        <w:rPr>
          <w:rFonts w:ascii="Times New Roman"/>
          <w:color w:val="000000"/>
          <w:sz w:val="20"/>
          <w:szCs w:val="20"/>
          <w:lang w:val="pl-PL"/>
        </w:rPr>
        <w:t>8.</w:t>
      </w:r>
      <w:r w:rsidRPr="00FF69DD">
        <w:rPr>
          <w:rFonts w:ascii="Times New Roman"/>
          <w:color w:val="000000"/>
          <w:spacing w:val="20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Przysługuje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Pani/Panu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prawo</w:t>
      </w:r>
      <w:r w:rsidRPr="00FF69DD">
        <w:rPr>
          <w:rFonts w:ascii="Times New Roman"/>
          <w:color w:val="000000"/>
          <w:spacing w:val="-3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wniesienia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skargi</w:t>
      </w:r>
      <w:r w:rsidRPr="00FF69DD">
        <w:rPr>
          <w:rFonts w:ascii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do</w:t>
      </w:r>
      <w:r w:rsidRPr="00FF69DD">
        <w:rPr>
          <w:rFonts w:ascii="Times New Roman"/>
          <w:color w:val="000000"/>
          <w:spacing w:val="-2"/>
          <w:sz w:val="20"/>
          <w:szCs w:val="20"/>
          <w:lang w:val="pl-PL"/>
        </w:rPr>
        <w:t xml:space="preserve"> </w:t>
      </w:r>
      <w:r w:rsidRPr="00FF69DD">
        <w:rPr>
          <w:rFonts w:ascii="Times New Roman" w:hAnsi="Times New Roman" w:cs="Times New Roman"/>
          <w:color w:val="000000"/>
          <w:sz w:val="20"/>
          <w:szCs w:val="20"/>
          <w:lang w:val="pl-PL"/>
        </w:rPr>
        <w:t>Głównego</w:t>
      </w:r>
      <w:r w:rsidRPr="00FF69DD">
        <w:rPr>
          <w:rFonts w:ascii="Times New Roman"/>
          <w:color w:val="000000"/>
          <w:spacing w:val="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Inspektora</w:t>
      </w:r>
      <w:r w:rsidRPr="00FF69DD">
        <w:rPr>
          <w:rFonts w:ascii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Ochrony</w:t>
      </w:r>
      <w:r w:rsidRPr="00FF69DD">
        <w:rPr>
          <w:rFonts w:ascii="Times New Roman"/>
          <w:color w:val="000000"/>
          <w:spacing w:val="-2"/>
          <w:sz w:val="20"/>
          <w:szCs w:val="20"/>
          <w:lang w:val="pl-PL"/>
        </w:rPr>
        <w:t xml:space="preserve"> </w:t>
      </w:r>
      <w:r w:rsidRPr="00FF69DD">
        <w:rPr>
          <w:rFonts w:ascii="Times New Roman"/>
          <w:color w:val="000000"/>
          <w:sz w:val="20"/>
          <w:szCs w:val="20"/>
          <w:lang w:val="pl-PL"/>
        </w:rPr>
        <w:t>Danych.</w:t>
      </w:r>
    </w:p>
    <w:p w14:paraId="5F2B3DED" w14:textId="77777777" w:rsidR="008B5548" w:rsidRPr="00887F67" w:rsidRDefault="008B5548" w:rsidP="009610D4">
      <w:pPr>
        <w:framePr w:w="4500" w:wrap="auto" w:vAnchor="page" w:hAnchor="page" w:x="6685" w:y="9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……………………………………………...</w:t>
      </w:r>
    </w:p>
    <w:p w14:paraId="18F38764" w14:textId="77777777" w:rsidR="008B5548" w:rsidRPr="00887F67" w:rsidRDefault="008B5548" w:rsidP="009610D4">
      <w:pPr>
        <w:framePr w:w="4500" w:wrap="auto" w:vAnchor="page" w:hAnchor="page" w:x="6685" w:y="9157"/>
        <w:widowControl w:val="0"/>
        <w:autoSpaceDE w:val="0"/>
        <w:autoSpaceDN w:val="0"/>
        <w:spacing w:before="6" w:after="0" w:line="221" w:lineRule="exact"/>
        <w:ind w:left="152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data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czytelny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podpis rodzica/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prawnego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opiekuna</w:t>
      </w:r>
    </w:p>
    <w:p w14:paraId="2E968D38" w14:textId="77777777" w:rsidR="009610D4" w:rsidRPr="009610D4" w:rsidRDefault="009610D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60DDA98" w14:textId="77777777" w:rsidR="009610D4" w:rsidRPr="009610D4" w:rsidRDefault="009610D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FE719BB" w14:textId="77777777" w:rsidR="009610D4" w:rsidRPr="00887F67" w:rsidRDefault="009610D4" w:rsidP="009610D4">
      <w:pPr>
        <w:framePr w:w="9728" w:wrap="auto" w:vAnchor="page" w:hAnchor="page" w:x="1261" w:y="849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4.</w:t>
      </w:r>
      <w:r w:rsidRPr="00887F67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Nieudzielenie</w:t>
      </w:r>
      <w:r w:rsidRPr="00887F67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zgody</w:t>
      </w:r>
      <w:r w:rsidRPr="00887F67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nie</w:t>
      </w:r>
      <w:r w:rsidRPr="00887F67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niesie</w:t>
      </w:r>
      <w:r w:rsidRPr="00887F67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ze</w:t>
      </w:r>
      <w:r w:rsidRPr="00887F67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sobą</w:t>
      </w:r>
      <w:r w:rsidRPr="00887F67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konsekwencji</w:t>
      </w:r>
      <w:r w:rsidRPr="00887F67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prawnych,</w:t>
      </w:r>
      <w:r w:rsidRPr="00887F67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ale</w:t>
      </w:r>
      <w:r w:rsidRPr="00887F67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umożliwia</w:t>
      </w:r>
    </w:p>
    <w:p w14:paraId="2FD2D89A" w14:textId="77777777" w:rsidR="009610D4" w:rsidRPr="00887F67" w:rsidRDefault="009610D4" w:rsidP="009610D4">
      <w:pPr>
        <w:framePr w:w="9728" w:wrap="auto" w:vAnchor="page" w:hAnchor="page" w:x="1261" w:y="8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przedstawienia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pełnej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informacji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rozstrzygnięcia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konkursu.</w:t>
      </w:r>
    </w:p>
    <w:p w14:paraId="73584664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Zgodnie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art.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13 ust. 1 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2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Rozporządzenia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Parlamentu Europejskiego 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Rady (UE)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2016/679</w:t>
      </w:r>
    </w:p>
    <w:p w14:paraId="1C914E5C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dnia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27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kwietnia</w:t>
      </w:r>
      <w:r w:rsidRPr="00887F6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2016r.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ochrony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fizycznych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zawiązku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przetwarzaniem</w:t>
      </w:r>
      <w:r w:rsidRPr="00887F6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</w:p>
    <w:p w14:paraId="0D77E5C8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swobodnego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przepływu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takich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oraz</w:t>
      </w:r>
      <w:r w:rsidRPr="00887F6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uchyleni</w:t>
      </w:r>
      <w:r w:rsidRPr="00887F67">
        <w:rPr>
          <w:rFonts w:ascii="Times New Roman"/>
          <w:color w:val="000000"/>
          <w:sz w:val="24"/>
          <w:lang w:val="pl-PL"/>
        </w:rPr>
        <w:t>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dyrektywy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95/46/WE</w:t>
      </w:r>
    </w:p>
    <w:p w14:paraId="4BB6F2A3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(Dz. Urz.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UE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L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119, s.1)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informuję,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że:</w:t>
      </w:r>
    </w:p>
    <w:p w14:paraId="44872DE8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1.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Administratorem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Pana/i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jest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dyrektor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Publicznej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Podstawowej</w:t>
      </w:r>
    </w:p>
    <w:p w14:paraId="10F8FD31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Szkół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Katolickich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Bystrem.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Stare</w:t>
      </w:r>
    </w:p>
    <w:p w14:paraId="3B160775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Bystre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347, 34-407.</w:t>
      </w:r>
    </w:p>
    <w:p w14:paraId="5728F85B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2.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Posiada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Pan/i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prawo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do: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treści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ich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poprawiania,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sprostowania</w:t>
      </w:r>
      <w:r w:rsidRPr="00887F6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danych,</w:t>
      </w:r>
    </w:p>
    <w:p w14:paraId="59CCA7A1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usunięcia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przenoszenia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cofnięcia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zgody 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przetwarzanie.</w:t>
      </w:r>
    </w:p>
    <w:p w14:paraId="1B47ACE6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3.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Ma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Pan/i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prawo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wniesienia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skargi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 Prezesa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Urzędu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Ochrony Danych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Osobowych,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2"/>
          <w:sz w:val="24"/>
          <w:lang w:val="pl-PL"/>
        </w:rPr>
        <w:t>gdy</w:t>
      </w:r>
    </w:p>
    <w:p w14:paraId="27C0AC21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przetwarzanie</w:t>
      </w:r>
      <w:r w:rsidRPr="00887F67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Pana/i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naruszałoby</w:t>
      </w:r>
      <w:r w:rsidRPr="00887F67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przepisy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ogólnego</w:t>
      </w:r>
      <w:r w:rsidRPr="00887F67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rozporządzenia</w:t>
      </w:r>
    </w:p>
    <w:p w14:paraId="259826C9" w14:textId="77777777" w:rsidR="009610D4" w:rsidRPr="00887F67" w:rsidRDefault="009610D4" w:rsidP="009610D4">
      <w:pPr>
        <w:framePr w:w="10561" w:wrap="auto" w:vAnchor="page" w:hAnchor="page" w:x="1045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o ochronie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 osobowych 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dnia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27 kwietnia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2016 roku.</w:t>
      </w:r>
    </w:p>
    <w:p w14:paraId="6FFA3D0C" w14:textId="77777777" w:rsidR="009610D4" w:rsidRPr="00887F67" w:rsidRDefault="009610D4" w:rsidP="009610D4">
      <w:pPr>
        <w:framePr w:w="5990" w:wrap="auto" w:vAnchor="page" w:hAnchor="page" w:x="3145" w:y="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Informacja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dotycząca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przetwarzania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danych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osobowych</w:t>
      </w:r>
    </w:p>
    <w:p w14:paraId="7E863E60" w14:textId="60B47588" w:rsidR="001649A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6236B50">
          <v:shape id="_x00009" o:spid="_x0000_s1026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</w:p>
    <w:sectPr w:rsidR="001649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86265F8-73EF-4BEF-939D-3C8B7D12E112}"/>
    <w:embedBold r:id="rId2" w:fontKey="{3320895B-ED69-44D1-8510-184BB119F44E}"/>
    <w:embedItalic r:id="rId3" w:fontKey="{C2C2E078-A54A-4BB6-B5AE-CD78178D4CE8}"/>
    <w:embedBoldItalic r:id="rId4" w:fontKey="{CB7AE730-BF66-40DF-9F0A-0DD7EFD34B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E8A7845-EA98-4253-8863-341606FA6134}"/>
    <w:embedBold r:id="rId6" w:fontKey="{F2279AFD-9986-466C-86F8-5EDAFFD7C2BE}"/>
    <w:embedItalic r:id="rId7" w:fontKey="{F14CD87B-02EB-4679-8C03-C2E57A9ADC35}"/>
    <w:embedBoldItalic r:id="rId8" w:fontKey="{3D1835DD-6E18-42A2-ABE4-9EC9FB88AB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900DB3E-AD1D-4A8D-BA99-C9ECB018BE75}"/>
  </w:font>
  <w:font w:name="FCOEGP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0" w:fontKey="{10F8198E-A73F-4A7C-AB83-63BE7DF825E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F759B049-1239-498D-BF28-2563EEAAE6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414F"/>
    <w:rsid w:val="00075044"/>
    <w:rsid w:val="00094A40"/>
    <w:rsid w:val="001649A8"/>
    <w:rsid w:val="001C7356"/>
    <w:rsid w:val="001F5FDA"/>
    <w:rsid w:val="00257B27"/>
    <w:rsid w:val="002B023C"/>
    <w:rsid w:val="002B6F10"/>
    <w:rsid w:val="0030066D"/>
    <w:rsid w:val="00393B39"/>
    <w:rsid w:val="003B3CB4"/>
    <w:rsid w:val="003C7BF0"/>
    <w:rsid w:val="00424D9A"/>
    <w:rsid w:val="00435866"/>
    <w:rsid w:val="00562B0C"/>
    <w:rsid w:val="005F6751"/>
    <w:rsid w:val="00600481"/>
    <w:rsid w:val="0062784D"/>
    <w:rsid w:val="006910CC"/>
    <w:rsid w:val="006D7CAB"/>
    <w:rsid w:val="007F0AB3"/>
    <w:rsid w:val="00887F67"/>
    <w:rsid w:val="008B5548"/>
    <w:rsid w:val="008E0BA2"/>
    <w:rsid w:val="0092116C"/>
    <w:rsid w:val="0095570E"/>
    <w:rsid w:val="009610D4"/>
    <w:rsid w:val="009B56EC"/>
    <w:rsid w:val="00A1720A"/>
    <w:rsid w:val="00A27578"/>
    <w:rsid w:val="00A65473"/>
    <w:rsid w:val="00AC5EA8"/>
    <w:rsid w:val="00B01591"/>
    <w:rsid w:val="00B06B85"/>
    <w:rsid w:val="00B136FD"/>
    <w:rsid w:val="00B95A5E"/>
    <w:rsid w:val="00B97DBC"/>
    <w:rsid w:val="00BA5B2D"/>
    <w:rsid w:val="00BC4169"/>
    <w:rsid w:val="00BF5DE0"/>
    <w:rsid w:val="00C123DC"/>
    <w:rsid w:val="00C54392"/>
    <w:rsid w:val="00DC1182"/>
    <w:rsid w:val="00DD62BB"/>
    <w:rsid w:val="00DD6EA9"/>
    <w:rsid w:val="00E27827"/>
    <w:rsid w:val="00E456AF"/>
    <w:rsid w:val="00E73E6C"/>
    <w:rsid w:val="00FB7E1E"/>
    <w:rsid w:val="00FC39FC"/>
    <w:rsid w:val="00FC6251"/>
    <w:rsid w:val="00FE0F39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47E9FE9"/>
  <w15:docId w15:val="{EDC04DB6-D808-4FAB-AD75-EC33B326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2B0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hyperlink" Target="mailto:stare-bystre1@spsk.info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w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1090</Words>
  <Characters>6542</Characters>
  <Application>Microsoft Office Word</Application>
  <DocSecurity>0</DocSecurity>
  <Lines>54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M K</cp:lastModifiedBy>
  <cp:revision>45</cp:revision>
  <cp:lastPrinted>2026-04-15T08:46:00Z</cp:lastPrinted>
  <dcterms:created xsi:type="dcterms:W3CDTF">2024-04-04T07:32:00Z</dcterms:created>
  <dcterms:modified xsi:type="dcterms:W3CDTF">2026-04-29T07:07:00Z</dcterms:modified>
</cp:coreProperties>
</file>